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B97C6" w14:textId="77777777" w:rsidR="00DB2756" w:rsidRPr="00CE5833" w:rsidRDefault="003A292F" w:rsidP="009F7851">
      <w:pPr>
        <w:spacing w:line="240" w:lineRule="auto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CE5833">
        <w:rPr>
          <w:rFonts w:cstheme="minorHAnsi"/>
          <w:b/>
          <w:bCs/>
          <w:color w:val="000000" w:themeColor="text1"/>
          <w:sz w:val="24"/>
          <w:szCs w:val="24"/>
        </w:rPr>
        <w:t>FORMULARIO PARA LA PRESENTACIÓN DE PROYECTOS DE EXTENSIÓN Y VINCULACIÓN CON EL MEDIO</w:t>
      </w:r>
    </w:p>
    <w:p w14:paraId="4E9A68C9" w14:textId="77777777" w:rsidR="00DB2756" w:rsidRPr="00CE5833" w:rsidRDefault="003A292F" w:rsidP="009F7851">
      <w:pPr>
        <w:spacing w:line="240" w:lineRule="auto"/>
        <w:jc w:val="center"/>
        <w:rPr>
          <w:rFonts w:cstheme="minorHAnsi"/>
          <w:b/>
          <w:bCs/>
          <w:iCs/>
          <w:color w:val="000000" w:themeColor="text1"/>
          <w:sz w:val="24"/>
          <w:szCs w:val="24"/>
        </w:rPr>
      </w:pPr>
      <w:r w:rsidRPr="00CE5833">
        <w:rPr>
          <w:rFonts w:cstheme="minorHAnsi"/>
          <w:b/>
          <w:bCs/>
          <w:iCs/>
          <w:color w:val="000000" w:themeColor="text1"/>
          <w:sz w:val="24"/>
          <w:szCs w:val="24"/>
        </w:rPr>
        <w:t>VICERRECTORÍA DE EXTENSIÓN</w:t>
      </w:r>
    </w:p>
    <w:p w14:paraId="14B2C967" w14:textId="4B3A0AD7" w:rsidR="00DE2358" w:rsidRPr="00CE5833" w:rsidRDefault="5D25BA01" w:rsidP="27C6CF86">
      <w:pPr>
        <w:spacing w:line="240" w:lineRule="auto"/>
        <w:jc w:val="center"/>
      </w:pPr>
      <w:r w:rsidRPr="7591BDC9">
        <w:rPr>
          <w:b/>
          <w:bCs/>
          <w:color w:val="000000" w:themeColor="text1"/>
          <w:sz w:val="24"/>
          <w:szCs w:val="24"/>
        </w:rPr>
        <w:t>202</w:t>
      </w:r>
      <w:r w:rsidR="521C30AC" w:rsidRPr="7591BDC9">
        <w:rPr>
          <w:b/>
          <w:bCs/>
          <w:color w:val="000000" w:themeColor="text1"/>
          <w:sz w:val="24"/>
          <w:szCs w:val="24"/>
        </w:rPr>
        <w:t>6</w:t>
      </w:r>
    </w:p>
    <w:p w14:paraId="5794D7FE" w14:textId="12ED4820" w:rsidR="7591BDC9" w:rsidRDefault="7591BDC9" w:rsidP="7591BDC9">
      <w:pPr>
        <w:spacing w:line="240" w:lineRule="auto"/>
        <w:jc w:val="center"/>
        <w:rPr>
          <w:b/>
          <w:bCs/>
          <w:color w:val="000000" w:themeColor="text1"/>
          <w:sz w:val="24"/>
          <w:szCs w:val="24"/>
        </w:rPr>
      </w:pPr>
    </w:p>
    <w:p w14:paraId="29E53ADA" w14:textId="77777777" w:rsidR="00BA5D6E" w:rsidRPr="00CE5833" w:rsidRDefault="004118AB" w:rsidP="000C2246">
      <w:pPr>
        <w:spacing w:line="240" w:lineRule="auto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CE5833">
        <w:rPr>
          <w:rFonts w:cstheme="minorHAnsi"/>
          <w:b/>
          <w:bCs/>
          <w:color w:val="000000" w:themeColor="text1"/>
          <w:sz w:val="24"/>
          <w:szCs w:val="24"/>
        </w:rPr>
        <w:t>DATOS INSTITUCIONALES</w:t>
      </w:r>
    </w:p>
    <w:p w14:paraId="5A0F8D24" w14:textId="77777777" w:rsidR="00DE2358" w:rsidRPr="00CE5833" w:rsidRDefault="00DE2358" w:rsidP="00E84753">
      <w:pPr>
        <w:spacing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21A69704" w14:textId="77777777" w:rsidR="002162D7" w:rsidRPr="00CE5833" w:rsidRDefault="00DB2756" w:rsidP="00DB2756">
      <w:pPr>
        <w:autoSpaceDE w:val="0"/>
        <w:autoSpaceDN w:val="0"/>
        <w:adjustRightInd w:val="0"/>
        <w:ind w:right="-136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CE5833">
        <w:rPr>
          <w:rFonts w:cstheme="minorHAnsi"/>
          <w:b/>
          <w:bCs/>
          <w:color w:val="000000" w:themeColor="text1"/>
          <w:sz w:val="24"/>
          <w:szCs w:val="24"/>
        </w:rPr>
        <w:t>1</w:t>
      </w:r>
      <w:r w:rsidR="000C2246" w:rsidRPr="00CE5833">
        <w:rPr>
          <w:rFonts w:cstheme="minorHAnsi"/>
          <w:b/>
          <w:bCs/>
          <w:color w:val="000000" w:themeColor="text1"/>
          <w:sz w:val="24"/>
          <w:szCs w:val="24"/>
        </w:rPr>
        <w:t>.</w:t>
      </w:r>
      <w:r w:rsidR="000C2246" w:rsidRPr="00CE5833">
        <w:rPr>
          <w:rFonts w:cstheme="minorHAnsi"/>
          <w:b/>
          <w:bCs/>
          <w:sz w:val="24"/>
          <w:szCs w:val="24"/>
        </w:rPr>
        <w:tab/>
      </w:r>
      <w:r w:rsidRPr="00CE5833">
        <w:rPr>
          <w:rFonts w:cstheme="minorHAnsi"/>
          <w:b/>
          <w:bCs/>
          <w:color w:val="000000" w:themeColor="text1"/>
          <w:sz w:val="24"/>
          <w:szCs w:val="24"/>
        </w:rPr>
        <w:t>NOMBRE DEL PROYECTO</w:t>
      </w:r>
    </w:p>
    <w:tbl>
      <w:tblPr>
        <w:tblStyle w:val="Tablaconcuadrcula"/>
        <w:tblW w:w="8534" w:type="dxa"/>
        <w:tblInd w:w="675" w:type="dxa"/>
        <w:tblLook w:val="04A0" w:firstRow="1" w:lastRow="0" w:firstColumn="1" w:lastColumn="0" w:noHBand="0" w:noVBand="1"/>
      </w:tblPr>
      <w:tblGrid>
        <w:gridCol w:w="8534"/>
      </w:tblGrid>
      <w:tr w:rsidR="000C2246" w:rsidRPr="00CE5833" w14:paraId="7B8BDC02" w14:textId="77777777" w:rsidTr="00AA6139">
        <w:trPr>
          <w:trHeight w:val="617"/>
        </w:trPr>
        <w:tc>
          <w:tcPr>
            <w:tcW w:w="8534" w:type="dxa"/>
          </w:tcPr>
          <w:p w14:paraId="0EFC2E60" w14:textId="77777777" w:rsidR="000C2246" w:rsidRPr="00CE5833" w:rsidRDefault="000C2246" w:rsidP="00DB2756">
            <w:pPr>
              <w:autoSpaceDE w:val="0"/>
              <w:autoSpaceDN w:val="0"/>
              <w:adjustRightInd w:val="0"/>
              <w:ind w:right="-136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3F842F57" w14:textId="77777777" w:rsidR="007B233E" w:rsidRPr="00CE5833" w:rsidRDefault="00F47F98" w:rsidP="00D66F7B">
      <w:pPr>
        <w:spacing w:before="240"/>
        <w:ind w:right="-136"/>
        <w:jc w:val="both"/>
        <w:rPr>
          <w:rFonts w:cstheme="minorHAnsi"/>
          <w:color w:val="000000" w:themeColor="text1"/>
          <w:sz w:val="24"/>
          <w:szCs w:val="24"/>
        </w:rPr>
      </w:pPr>
      <w:r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2. </w:t>
      </w:r>
      <w:r w:rsidRPr="00CE5833">
        <w:rPr>
          <w:rFonts w:cstheme="minorHAnsi"/>
          <w:b/>
          <w:bCs/>
          <w:color w:val="000000" w:themeColor="text1"/>
          <w:sz w:val="24"/>
          <w:szCs w:val="24"/>
        </w:rPr>
        <w:tab/>
      </w:r>
      <w:r w:rsidR="00757AF2" w:rsidRPr="00CE5833">
        <w:rPr>
          <w:rFonts w:cstheme="minorHAnsi"/>
          <w:b/>
          <w:bCs/>
          <w:color w:val="000000" w:themeColor="text1"/>
          <w:sz w:val="24"/>
          <w:szCs w:val="24"/>
        </w:rPr>
        <w:t>¿DICHO PROYECTO PRESENTA CONTINUIDAD?</w:t>
      </w:r>
      <w:r w:rsidR="00EC55D7"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926E33" w:rsidRPr="00CE5833">
        <w:rPr>
          <w:rFonts w:cstheme="minorHAnsi"/>
          <w:color w:val="000000" w:themeColor="text1"/>
          <w:sz w:val="24"/>
          <w:szCs w:val="24"/>
        </w:rPr>
        <w:t>(Mar</w:t>
      </w:r>
      <w:r w:rsidR="0080690A" w:rsidRPr="00CE5833">
        <w:rPr>
          <w:rFonts w:cstheme="minorHAnsi"/>
          <w:color w:val="000000" w:themeColor="text1"/>
          <w:sz w:val="24"/>
          <w:szCs w:val="24"/>
        </w:rPr>
        <w:t xml:space="preserve">car </w:t>
      </w:r>
      <w:r w:rsidR="00926E33" w:rsidRPr="00CE5833">
        <w:rPr>
          <w:rFonts w:cstheme="minorHAnsi"/>
          <w:color w:val="000000" w:themeColor="text1"/>
          <w:sz w:val="24"/>
          <w:szCs w:val="24"/>
        </w:rPr>
        <w:t>la opción que corresponda)</w:t>
      </w:r>
    </w:p>
    <w:p w14:paraId="4D18E4C3" w14:textId="77777777" w:rsidR="00302654" w:rsidRPr="00CE5833" w:rsidRDefault="00000000" w:rsidP="00D66F7B">
      <w:pPr>
        <w:spacing w:after="0"/>
        <w:ind w:right="-136" w:firstLine="709"/>
        <w:jc w:val="both"/>
        <w:rPr>
          <w:rFonts w:cstheme="minorHAnsi"/>
          <w:color w:val="000000" w:themeColor="text1"/>
          <w:sz w:val="24"/>
          <w:szCs w:val="24"/>
        </w:rPr>
      </w:pPr>
      <w:sdt>
        <w:sdtPr>
          <w:rPr>
            <w:rFonts w:cstheme="minorHAnsi"/>
            <w:color w:val="000000" w:themeColor="text1"/>
            <w:sz w:val="24"/>
            <w:szCs w:val="24"/>
          </w:rPr>
          <w:id w:val="-99886195"/>
          <w:placeholder>
            <w:docPart w:val="F128D4363FAF4DBC9429280BD29B4D74"/>
          </w:placeholder>
          <w:showingPlcHdr/>
          <w:dropDownList>
            <w:listItem w:value="Elija un elemento."/>
            <w:listItem w:displayText="SI" w:value="SI"/>
            <w:listItem w:displayText="NO" w:value="NO"/>
          </w:dropDownList>
        </w:sdtPr>
        <w:sdtContent>
          <w:r w:rsidR="00354EFB" w:rsidRPr="00CE5833">
            <w:rPr>
              <w:rStyle w:val="Textodelmarcadordeposicin"/>
              <w:rFonts w:cstheme="minorHAnsi"/>
              <w:sz w:val="24"/>
              <w:szCs w:val="24"/>
            </w:rPr>
            <w:t>Elija un elemento.</w:t>
          </w:r>
        </w:sdtContent>
      </w:sdt>
    </w:p>
    <w:p w14:paraId="4F0CE39B" w14:textId="77777777" w:rsidR="00D36EA7" w:rsidRPr="00CE5833" w:rsidRDefault="00757AF2" w:rsidP="00D66F7B">
      <w:pPr>
        <w:spacing w:before="240"/>
        <w:ind w:left="705" w:right="-136" w:hanging="705"/>
        <w:jc w:val="both"/>
        <w:rPr>
          <w:rFonts w:cstheme="minorHAnsi"/>
          <w:sz w:val="24"/>
          <w:szCs w:val="24"/>
        </w:rPr>
      </w:pPr>
      <w:r w:rsidRPr="00CE5833">
        <w:rPr>
          <w:rFonts w:cstheme="minorHAnsi"/>
          <w:b/>
          <w:bCs/>
          <w:color w:val="000000" w:themeColor="text1"/>
          <w:sz w:val="24"/>
          <w:szCs w:val="24"/>
        </w:rPr>
        <w:t>3</w:t>
      </w:r>
      <w:r w:rsidR="000C2246" w:rsidRPr="00CE5833">
        <w:rPr>
          <w:rFonts w:cstheme="minorHAnsi"/>
          <w:b/>
          <w:color w:val="000000" w:themeColor="text1"/>
          <w:sz w:val="24"/>
          <w:szCs w:val="24"/>
        </w:rPr>
        <w:t>.</w:t>
      </w:r>
      <w:r w:rsidR="00D36EA7" w:rsidRPr="00CE5833">
        <w:rPr>
          <w:rFonts w:cstheme="minorHAnsi"/>
          <w:b/>
          <w:color w:val="000000" w:themeColor="text1"/>
          <w:sz w:val="24"/>
          <w:szCs w:val="24"/>
        </w:rPr>
        <w:t>-</w:t>
      </w:r>
      <w:r w:rsidR="000C2246" w:rsidRPr="00CE5833">
        <w:rPr>
          <w:rFonts w:cstheme="minorHAnsi"/>
          <w:sz w:val="24"/>
          <w:szCs w:val="24"/>
        </w:rPr>
        <w:tab/>
      </w:r>
      <w:r w:rsidR="00D36EA7" w:rsidRPr="00CE5833">
        <w:rPr>
          <w:rFonts w:cstheme="minorHAnsi"/>
          <w:b/>
          <w:bCs/>
          <w:sz w:val="24"/>
          <w:szCs w:val="24"/>
        </w:rPr>
        <w:t>LINEA PRIORITARIA EN LA QUE SE INSCRIBE EL PROYECTO</w:t>
      </w:r>
      <w:r w:rsidR="00026029" w:rsidRPr="00CE5833">
        <w:rPr>
          <w:rStyle w:val="Refdenotaalpie"/>
          <w:rFonts w:cstheme="minorHAnsi"/>
          <w:b/>
          <w:bCs/>
          <w:sz w:val="24"/>
          <w:szCs w:val="24"/>
        </w:rPr>
        <w:footnoteReference w:id="2"/>
      </w:r>
    </w:p>
    <w:sdt>
      <w:sdtPr>
        <w:rPr>
          <w:sz w:val="24"/>
          <w:szCs w:val="24"/>
          <w:vertAlign w:val="superscript"/>
        </w:rPr>
        <w:id w:val="254325596"/>
        <w:placeholder>
          <w:docPart w:val="503764E44B1D40CBBBE025E22379DBC3"/>
        </w:placeholder>
        <w:showingPlcHdr/>
        <w:comboBox>
          <w:listItem w:value="Elija un elemento."/>
          <w:listItem w:displayText="Ambiente y Estilo de Vida Saludable" w:value="Ambiente y Estilo de Vida Saludable"/>
          <w:listItem w:displayText="Ciudadanía y Sociedad" w:value="Ciudadanía y Sociedad"/>
          <w:listItem w:displayText="Inclusión social y productiva" w:value="Inclusión social y productiva"/>
          <w:listItem w:displayText="Inclusión educativa" w:value="Inclusión educativa"/>
        </w:comboBox>
      </w:sdtPr>
      <w:sdtContent>
        <w:p w14:paraId="45CF2BF9" w14:textId="1FD4593A" w:rsidR="00D616AE" w:rsidRPr="005F7C25" w:rsidRDefault="004E2E8B" w:rsidP="005F7C25">
          <w:pPr>
            <w:spacing w:before="240"/>
            <w:ind w:left="705" w:right="-136" w:hanging="705"/>
            <w:jc w:val="both"/>
            <w:rPr>
              <w:rFonts w:cstheme="minorHAnsi"/>
              <w:sz w:val="24"/>
              <w:szCs w:val="24"/>
            </w:rPr>
          </w:pPr>
          <w:r w:rsidRPr="00CE5833">
            <w:rPr>
              <w:rStyle w:val="Textodelmarcadordeposicin"/>
              <w:rFonts w:cstheme="minorHAnsi"/>
              <w:sz w:val="24"/>
              <w:szCs w:val="24"/>
            </w:rPr>
            <w:t>Elija un elemento.</w:t>
          </w:r>
        </w:p>
      </w:sdtContent>
    </w:sdt>
    <w:p w14:paraId="37D6D4B0" w14:textId="306FD233" w:rsidR="00354EFB" w:rsidRPr="00CE5833" w:rsidRDefault="00D36EA7" w:rsidP="00D616AE">
      <w:pPr>
        <w:spacing w:before="240"/>
        <w:ind w:left="705" w:right="-136" w:hanging="705"/>
        <w:jc w:val="both"/>
        <w:rPr>
          <w:rFonts w:cstheme="minorHAnsi"/>
          <w:color w:val="000000" w:themeColor="text1"/>
          <w:sz w:val="24"/>
          <w:szCs w:val="24"/>
        </w:rPr>
      </w:pPr>
      <w:r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4. </w:t>
      </w:r>
      <w:r w:rsidR="005F7C25">
        <w:rPr>
          <w:rFonts w:cstheme="minorHAnsi"/>
          <w:b/>
          <w:bCs/>
          <w:color w:val="000000" w:themeColor="text1"/>
          <w:sz w:val="24"/>
          <w:szCs w:val="24"/>
        </w:rPr>
        <w:tab/>
      </w:r>
      <w:r w:rsidR="009E1CFF" w:rsidRPr="00CE5833">
        <w:rPr>
          <w:rFonts w:cstheme="minorHAnsi"/>
          <w:b/>
          <w:bCs/>
          <w:color w:val="000000" w:themeColor="text1"/>
          <w:sz w:val="24"/>
          <w:szCs w:val="24"/>
        </w:rPr>
        <w:t>FACULTAD</w:t>
      </w:r>
      <w:r w:rsidR="000934EE"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DB2756"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EN </w:t>
      </w:r>
      <w:r w:rsidR="003A292F"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LA </w:t>
      </w:r>
      <w:r w:rsidR="00DB2756" w:rsidRPr="00CE5833">
        <w:rPr>
          <w:rFonts w:cstheme="minorHAnsi"/>
          <w:b/>
          <w:bCs/>
          <w:color w:val="000000" w:themeColor="text1"/>
          <w:sz w:val="24"/>
          <w:szCs w:val="24"/>
        </w:rPr>
        <w:t>QUE SE ENCUADRA EL PROYECTO</w:t>
      </w:r>
      <w:r w:rsidR="000934EE"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926E33" w:rsidRPr="00CE5833">
        <w:rPr>
          <w:rFonts w:cstheme="minorHAnsi"/>
          <w:color w:val="000000" w:themeColor="text1"/>
          <w:sz w:val="24"/>
          <w:szCs w:val="24"/>
        </w:rPr>
        <w:t>(</w:t>
      </w:r>
      <w:r w:rsidR="00B0481E" w:rsidRPr="00CE5833">
        <w:rPr>
          <w:rFonts w:cstheme="minorHAnsi"/>
          <w:color w:val="000000" w:themeColor="text1"/>
          <w:sz w:val="24"/>
          <w:szCs w:val="24"/>
        </w:rPr>
        <w:t>Seleccione</w:t>
      </w:r>
      <w:r w:rsidR="00926E33" w:rsidRPr="00CE5833">
        <w:rPr>
          <w:rFonts w:cstheme="minorHAnsi"/>
          <w:color w:val="000000" w:themeColor="text1"/>
          <w:sz w:val="24"/>
          <w:szCs w:val="24"/>
        </w:rPr>
        <w:t xml:space="preserve"> la opción </w:t>
      </w:r>
      <w:r w:rsidR="00B22D44" w:rsidRPr="00CE5833">
        <w:rPr>
          <w:rFonts w:cstheme="minorHAnsi"/>
          <w:color w:val="000000" w:themeColor="text1"/>
          <w:sz w:val="24"/>
          <w:szCs w:val="24"/>
        </w:rPr>
        <w:t xml:space="preserve">principal </w:t>
      </w:r>
      <w:r w:rsidR="00926E33" w:rsidRPr="00CE5833">
        <w:rPr>
          <w:rFonts w:cstheme="minorHAnsi"/>
          <w:color w:val="000000" w:themeColor="text1"/>
          <w:sz w:val="24"/>
          <w:szCs w:val="24"/>
        </w:rPr>
        <w:t>que</w:t>
      </w:r>
      <w:r w:rsidR="005F7C25">
        <w:rPr>
          <w:rFonts w:cstheme="minorHAnsi"/>
          <w:color w:val="000000" w:themeColor="text1"/>
          <w:sz w:val="24"/>
          <w:szCs w:val="24"/>
        </w:rPr>
        <w:t xml:space="preserve"> </w:t>
      </w:r>
      <w:r w:rsidR="00926E33" w:rsidRPr="00CE5833">
        <w:rPr>
          <w:rFonts w:cstheme="minorHAnsi"/>
          <w:color w:val="000000" w:themeColor="text1"/>
          <w:sz w:val="24"/>
          <w:szCs w:val="24"/>
        </w:rPr>
        <w:t>corresponda</w:t>
      </w:r>
      <w:r w:rsidR="00B22D44" w:rsidRPr="00CE5833">
        <w:rPr>
          <w:rFonts w:cstheme="minorHAnsi"/>
          <w:color w:val="000000" w:themeColor="text1"/>
          <w:sz w:val="24"/>
          <w:szCs w:val="24"/>
        </w:rPr>
        <w:t>)</w:t>
      </w:r>
      <w:r w:rsidR="00CD150E" w:rsidRPr="00CE5833">
        <w:rPr>
          <w:rFonts w:cstheme="minorHAnsi"/>
          <w:color w:val="000000" w:themeColor="text1"/>
          <w:sz w:val="24"/>
          <w:szCs w:val="24"/>
        </w:rPr>
        <w:t>:</w:t>
      </w:r>
    </w:p>
    <w:sdt>
      <w:sdtPr>
        <w:rPr>
          <w:color w:val="000000" w:themeColor="text1"/>
          <w:sz w:val="24"/>
          <w:szCs w:val="24"/>
        </w:rPr>
        <w:id w:val="2076931713"/>
        <w:placeholder>
          <w:docPart w:val="0F51B549E6C54B0496105A184982CEE9"/>
        </w:placeholder>
        <w:showingPlcHdr/>
        <w:dropDownList>
          <w:listItem w:value="Elija un elemento."/>
          <w:listItem w:displayText="FACULTAD DE ARQUITECTURA" w:value="FACULTAD DE ARQUITECTURA"/>
          <w:listItem w:displayText="FACULTAD DE CIENCIAS DE LA COMUNICACIÓN" w:value="FACULTAD DE CIENCIAS DE LA COMUNICACIÓN"/>
          <w:listItem w:displayText="FACULTAD DE CIENCIAS DE LA EDUCACIÓN Y PSICOPEDAGOGÍA" w:value="FACULTAD DE CIENCIAS DE LA EDUCACIÓN Y PSICOPEDAGOGÍA"/>
          <w:listItem w:displayText="FACULTAD DE CIENCIAS ECONÓMICAS" w:value="FACULTAD DE CIENCIAS ECONÓMICAS"/>
          <w:listItem w:displayText="FACULTAD DE DERECHO Y CIENCIAS POLÍTICAS" w:value="FACULTAD DE DERECHO Y CIENCIAS POLÍTICAS"/>
          <w:listItem w:displayText="FACULTAD DE MEDICINA Y CIENCIAS DE LA SALUD" w:value="FACULTAD DE MEDICINA Y CIENCIAS DE LA SALUD"/>
          <w:listItem w:displayText="FACULTAD DE MOTRICIDAD HUMANA Y DEPORTES" w:value="FACULTAD DE MOTRICIDAD HUMANA Y DEPORTES"/>
          <w:listItem w:displayText="FACULTAD DE PSICOLOGÍA Y RELACIONES HUMANAS" w:value="FACULTAD DE PSICOLOGÍA Y RELACIONES HUMANAS"/>
          <w:listItem w:displayText="FACULTAD DE TECNOLOGÍA INFORMÁTICA" w:value="FACULTAD DE TECNOLOGÍA INFORMÁTICA"/>
          <w:listItem w:displayText="FACULTAD DE TURISMO Y HOSPITALIDAD" w:value="FACULTAD DE TURISMO Y HOSPITALIDAD"/>
        </w:dropDownList>
      </w:sdtPr>
      <w:sdtContent>
        <w:p w14:paraId="47AA26A0" w14:textId="77777777" w:rsidR="00354EFB" w:rsidRPr="00CE5833" w:rsidRDefault="00354EFB" w:rsidP="00D66F7B">
          <w:pPr>
            <w:autoSpaceDE w:val="0"/>
            <w:autoSpaceDN w:val="0"/>
            <w:adjustRightInd w:val="0"/>
            <w:spacing w:after="0"/>
            <w:ind w:right="-136"/>
            <w:jc w:val="both"/>
            <w:rPr>
              <w:rFonts w:cstheme="minorHAnsi"/>
              <w:color w:val="000000" w:themeColor="text1"/>
              <w:sz w:val="24"/>
              <w:szCs w:val="24"/>
            </w:rPr>
          </w:pPr>
          <w:r w:rsidRPr="00CE5833">
            <w:rPr>
              <w:rStyle w:val="Textodelmarcadordeposicin"/>
              <w:rFonts w:cstheme="minorHAnsi"/>
              <w:sz w:val="24"/>
              <w:szCs w:val="24"/>
            </w:rPr>
            <w:t>Elija un elemento.</w:t>
          </w:r>
        </w:p>
      </w:sdtContent>
    </w:sdt>
    <w:p w14:paraId="659894ED" w14:textId="7B764AFB" w:rsidR="00B0481E" w:rsidRPr="00CE5833" w:rsidRDefault="00B22D44" w:rsidP="00A1280C">
      <w:pPr>
        <w:spacing w:before="240"/>
        <w:ind w:left="709" w:right="-136" w:hanging="1"/>
        <w:jc w:val="both"/>
        <w:rPr>
          <w:rStyle w:val="ui-provider"/>
          <w:rFonts w:cstheme="minorHAnsi"/>
          <w:sz w:val="24"/>
          <w:szCs w:val="24"/>
        </w:rPr>
      </w:pPr>
      <w:bookmarkStart w:id="0" w:name="_Hlk140572404"/>
      <w:r w:rsidRPr="00CE5833">
        <w:rPr>
          <w:rFonts w:cstheme="minorHAnsi"/>
          <w:color w:val="000000" w:themeColor="text1"/>
          <w:sz w:val="24"/>
          <w:szCs w:val="24"/>
        </w:rPr>
        <w:t>Si se encuadra en más de una facultad indique en cu</w:t>
      </w:r>
      <w:r w:rsidR="00180919">
        <w:rPr>
          <w:rFonts w:cstheme="minorHAnsi"/>
          <w:color w:val="000000" w:themeColor="text1"/>
          <w:sz w:val="24"/>
          <w:szCs w:val="24"/>
        </w:rPr>
        <w:t>ál</w:t>
      </w:r>
      <w:r w:rsidRPr="00CE5833">
        <w:rPr>
          <w:rFonts w:cstheme="minorHAnsi"/>
          <w:color w:val="000000" w:themeColor="text1"/>
          <w:sz w:val="24"/>
          <w:szCs w:val="24"/>
        </w:rPr>
        <w:t xml:space="preserve"> aquí</w:t>
      </w:r>
      <w:r w:rsidR="00B10704" w:rsidRPr="00CE5833">
        <w:rPr>
          <w:rFonts w:cstheme="minorHAnsi"/>
          <w:color w:val="000000" w:themeColor="text1"/>
          <w:sz w:val="24"/>
          <w:szCs w:val="24"/>
        </w:rPr>
        <w:t>:</w:t>
      </w:r>
    </w:p>
    <w:tbl>
      <w:tblPr>
        <w:tblStyle w:val="Tablaconcuadrcula"/>
        <w:tblW w:w="8534" w:type="dxa"/>
        <w:tblInd w:w="675" w:type="dxa"/>
        <w:tblLook w:val="04A0" w:firstRow="1" w:lastRow="0" w:firstColumn="1" w:lastColumn="0" w:noHBand="0" w:noVBand="1"/>
      </w:tblPr>
      <w:tblGrid>
        <w:gridCol w:w="8534"/>
      </w:tblGrid>
      <w:tr w:rsidR="00B0481E" w:rsidRPr="00CE5833" w14:paraId="00AC19D6" w14:textId="77777777" w:rsidTr="003C3146">
        <w:trPr>
          <w:trHeight w:val="617"/>
        </w:trPr>
        <w:tc>
          <w:tcPr>
            <w:tcW w:w="8534" w:type="dxa"/>
          </w:tcPr>
          <w:p w14:paraId="299628E8" w14:textId="77777777" w:rsidR="00B0481E" w:rsidRPr="00CE5833" w:rsidRDefault="00B0481E" w:rsidP="005F7C25">
            <w:pPr>
              <w:autoSpaceDE w:val="0"/>
              <w:autoSpaceDN w:val="0"/>
              <w:adjustRightInd w:val="0"/>
              <w:spacing w:before="240"/>
              <w:ind w:right="-136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6567DA24" w14:textId="77777777" w:rsidR="00B0481E" w:rsidRPr="00CE5833" w:rsidRDefault="00B0481E" w:rsidP="00D66F7B">
      <w:pPr>
        <w:spacing w:after="0"/>
        <w:ind w:right="-136"/>
        <w:jc w:val="both"/>
        <w:rPr>
          <w:rFonts w:cstheme="minorHAnsi"/>
          <w:color w:val="000000" w:themeColor="text1"/>
          <w:sz w:val="24"/>
          <w:szCs w:val="24"/>
        </w:rPr>
      </w:pPr>
    </w:p>
    <w:bookmarkEnd w:id="0"/>
    <w:p w14:paraId="5C288825" w14:textId="0A2FE5FF" w:rsidR="003A292F" w:rsidRPr="00CE5833" w:rsidRDefault="00D36EA7" w:rsidP="00D66F7B">
      <w:pPr>
        <w:autoSpaceDE w:val="0"/>
        <w:autoSpaceDN w:val="0"/>
        <w:adjustRightInd w:val="0"/>
        <w:spacing w:after="0" w:line="240" w:lineRule="auto"/>
        <w:ind w:left="705" w:right="-136" w:hanging="705"/>
        <w:jc w:val="both"/>
        <w:rPr>
          <w:rFonts w:cstheme="minorHAnsi"/>
          <w:color w:val="000000" w:themeColor="text1"/>
          <w:sz w:val="24"/>
          <w:szCs w:val="24"/>
        </w:rPr>
      </w:pPr>
      <w:r w:rsidRPr="00CE5833">
        <w:rPr>
          <w:rFonts w:cstheme="minorHAnsi"/>
          <w:b/>
          <w:bCs/>
          <w:color w:val="000000" w:themeColor="text1"/>
          <w:sz w:val="24"/>
          <w:szCs w:val="24"/>
        </w:rPr>
        <w:t>5</w:t>
      </w:r>
      <w:r w:rsidR="003A292F" w:rsidRPr="00CE5833">
        <w:rPr>
          <w:rFonts w:cstheme="minorHAnsi"/>
          <w:b/>
          <w:bCs/>
          <w:color w:val="000000" w:themeColor="text1"/>
          <w:sz w:val="24"/>
          <w:szCs w:val="24"/>
        </w:rPr>
        <w:t>.</w:t>
      </w:r>
      <w:r w:rsidR="003A292F" w:rsidRPr="00CE5833">
        <w:rPr>
          <w:rFonts w:cstheme="minorHAnsi"/>
          <w:b/>
          <w:bCs/>
          <w:color w:val="000000" w:themeColor="text1"/>
          <w:sz w:val="24"/>
          <w:szCs w:val="24"/>
        </w:rPr>
        <w:tab/>
        <w:t>CARRERA EN LA QUE SE ENCUADRA EL PROYECTO</w:t>
      </w:r>
      <w:r w:rsidR="000934EE"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926E33" w:rsidRPr="00CE5833">
        <w:rPr>
          <w:rFonts w:cstheme="minorHAnsi"/>
          <w:color w:val="000000" w:themeColor="text1"/>
          <w:sz w:val="24"/>
          <w:szCs w:val="24"/>
        </w:rPr>
        <w:t>(</w:t>
      </w:r>
      <w:r w:rsidR="005A5BE9" w:rsidRPr="00CE5833">
        <w:rPr>
          <w:rFonts w:cstheme="minorHAnsi"/>
          <w:color w:val="000000" w:themeColor="text1"/>
          <w:sz w:val="24"/>
          <w:szCs w:val="24"/>
        </w:rPr>
        <w:t xml:space="preserve">Seleccione la opción principal que </w:t>
      </w:r>
      <w:r w:rsidR="00926E33" w:rsidRPr="00CE5833">
        <w:rPr>
          <w:rFonts w:cstheme="minorHAnsi"/>
          <w:color w:val="000000" w:themeColor="text1"/>
          <w:sz w:val="24"/>
          <w:szCs w:val="24"/>
        </w:rPr>
        <w:t>corresponda)</w:t>
      </w:r>
      <w:r w:rsidR="005F7C25">
        <w:rPr>
          <w:rFonts w:cstheme="minorHAnsi"/>
          <w:color w:val="000000" w:themeColor="text1"/>
          <w:sz w:val="24"/>
          <w:szCs w:val="24"/>
        </w:rPr>
        <w:t>:</w:t>
      </w:r>
    </w:p>
    <w:p w14:paraId="19FBDC6B" w14:textId="77777777" w:rsidR="002162D7" w:rsidRPr="00CE5833" w:rsidRDefault="002162D7" w:rsidP="00AB0B4B">
      <w:pPr>
        <w:autoSpaceDE w:val="0"/>
        <w:autoSpaceDN w:val="0"/>
        <w:adjustRightInd w:val="0"/>
        <w:spacing w:after="0" w:line="240" w:lineRule="auto"/>
        <w:ind w:right="-136"/>
        <w:rPr>
          <w:rFonts w:cstheme="minorHAnsi"/>
          <w:color w:val="000000" w:themeColor="text1"/>
          <w:sz w:val="24"/>
          <w:szCs w:val="24"/>
        </w:rPr>
      </w:pPr>
    </w:p>
    <w:sdt>
      <w:sdtPr>
        <w:rPr>
          <w:color w:val="000000" w:themeColor="text1"/>
          <w:sz w:val="24"/>
          <w:szCs w:val="24"/>
        </w:rPr>
        <w:id w:val="-1748962315"/>
        <w:placeholder>
          <w:docPart w:val="ABC2F1C709D94D5793A818A3078309CA"/>
        </w:placeholder>
        <w:showingPlcHdr/>
        <w:dropDownList>
          <w:listItem w:value="Elija un elemento."/>
          <w:listItem w:displayText="ARQUITECTURA" w:value="ARQUITECTURA"/>
          <w:listItem w:displayText="LICENCIATURA EN DISEÑO DE INTERIORES" w:value="LICENCIATURA EN DISEÑO DE INTERIORES"/>
          <w:listItem w:displayText="LICENCIATURA EN DISEÑO GRÁFICO" w:value="LICENCIATURA EN DISEÑO GRÁFICO"/>
          <w:listItem w:displayText="LICENCIATURA EN PERIODISMO" w:value="LICENCIATURA EN PERIODISMO"/>
          <w:listItem w:displayText="LICENCIATURA EN PRODUCCIÓN Y REALIZACIÓN AUDIOVISUAL" w:value="LICENCIATURA EN PRODUCCIÓN Y REALIZACIÓN AUDIOVISUAL"/>
          <w:listItem w:displayText="LICENCIATURA EN PUBLICIDAD" w:value="LICENCIATURA EN PUBLICIDAD"/>
          <w:listItem w:displayText="LICENCIATURA EN RELACIONES PÚBLICAS" w:value="LICENCIATURA EN RELACIONES PÚBLICAS"/>
          <w:listItem w:displayText="LICENCIATURA EN CIENCIAS DE LA EDUCACIÓN" w:value="LICENCIATURA EN CIENCIAS DE LA EDUCACIÓN"/>
          <w:listItem w:displayText="LICENCIATURA EN EDUCACIÓN INICIAL" w:value="LICENCIATURA EN EDUCACIÓN INICIAL"/>
          <w:listItem w:displayText="LICENCIATURA EN GESTIÓN DE INSTITUCIONES EDUCATIVAS" w:value="LICENCIATURA EN GESTIÓN DE INSTITUCIONES EDUCATIVAS"/>
          <w:listItem w:displayText="LICENCIATURA EN PSICOPEDAGOGÍA" w:value="LICENCIATURA EN PSICOPEDAGOGÍA"/>
          <w:listItem w:displayText="PROFESORADO DE EDUCACIÓN INICIAL - ITUZAINGÓ (COLEGIO UNIVERSITARIO" w:value="PROFESORADO DE EDUCACIÓN INICIAL - ITUZAINGÓ (COLEGIO UNIVERSITARIO"/>
          <w:listItem w:displayText="PROFESORADO UNIVERSITARIO PARA LA EDUCACIÓN SECUNDARIA Y SUPERIOR" w:value="PROFESORADO UNIVERSITARIO PARA LA EDUCACIÓN SECUNDARIA Y SUPERIOR"/>
          <w:listItem w:displayText="CONTADOR PÚBLICO" w:value="CONTADOR PÚBLICO"/>
          <w:listItem w:displayText="LICENCIATURA EN ADMINISTRACIÓN" w:value="LICENCIATURA EN ADMINISTRACIÓN"/>
          <w:listItem w:displayText="LICENCIATURA EN COMERCIALIZACIÓN (MARKETING" w:value="LICENCIATURA EN COMERCIALIZACIÓN (MARKETING"/>
          <w:listItem w:displayText="LICENCIATURA EN COMERCIO INTERNACIONAL" w:value="LICENCIATURA EN COMERCIO INTERNACIONAL"/>
          <w:listItem w:displayText="LICENCIATURA EN ECONOMÍA" w:value="LICENCIATURA EN ECONOMÍA"/>
          <w:listItem w:displayText="ABOGACÍA" w:value="ABOGACÍA"/>
          <w:listItem w:displayText="LICENCIATURA EN CIENCIA POLÍTICA" w:value="LICENCIATURA EN CIENCIA POLÍTICA"/>
          <w:listItem w:displayText="LICENCIATURA EN RELACIONES INTERNACIONALES" w:value="LICENCIATURA EN RELACIONES INTERNACIONALES"/>
          <w:listItem w:displayText="MARTILLERO PÚBLICO, CORREDOR Y ADMINISTRADOR DE CONSORCIO" w:value="MARTILLERO PÚBLICO, CORREDOR Y ADMINISTRADOR DE CONSORCIO"/>
          <w:listItem w:displayText="MAESTRÍA EN DERECHO ADMINISTRATIVO" w:value="MAESTRÍA EN DERECHO ADMINISTRATIVO"/>
          <w:listItem w:displayText="LICENCIATURA EN ENFERMERÍA" w:value="LICENCIATURA EN ENFERMERÍA"/>
          <w:listItem w:displayText="LICENCIATURA EN INSTRUMENTACIÓN QUIRÚRGICA" w:value="LICENCIATURA EN INSTRUMENTACIÓN QUIRÚRGICA"/>
          <w:listItem w:displayText="LICENCIATURA EN KINESIOLOGÍA Y FISIATRÍA" w:value="LICENCIATURA EN KINESIOLOGÍA Y FISIATRÍA"/>
          <w:listItem w:displayText="LICENCIATURA EN NUTRICIÓN" w:value="LICENCIATURA EN NUTRICIÓN"/>
          <w:listItem w:displayText="LICENCIATURA EN PRODUCCIÓN DE BIOIMÁGENES" w:value="LICENCIATURA EN PRODUCCIÓN DE BIOIMÁGENES"/>
          <w:listItem w:displayText="MEDICINA" w:value="MEDICINA"/>
          <w:listItem w:displayText="ODONTOLOGÍA" w:value="ODONTOLOGÍA"/>
          <w:listItem w:displayText="LICENCIATURA EN ACTIVIDAD FÍSICA Y DEPORTES" w:value="LICENCIATURA EN ACTIVIDAD FÍSICA Y DEPORTES"/>
          <w:listItem w:displayText="LICENCIATURA EN EDUCACIÓN FÍSICA Y DEPORTES " w:value="LICENCIATURA EN EDUCACIÓN FÍSICA Y DEPORTES "/>
          <w:listItem w:displayText="PROFESORADO UNIVERSITARIO EN EDUCACIÓN FÍSICA Y DEPORTES" w:value="PROFESORADO UNIVERSITARIO EN EDUCACIÓN FÍSICA Y DEPORTES"/>
          <w:listItem w:displayText="LICENCIATURA EN MUSICOTERAPIA" w:value="LICENCIATURA EN MUSICOTERAPIA"/>
          <w:listItem w:displayText="LICENCIATURA EN PSICOLOGÍA" w:value="LICENCIATURA EN PSICOLOGÍA"/>
          <w:listItem w:displayText="LICENCIATURA EN TERAPIA OCUPACIONAL" w:value="LICENCIATURA EN TERAPIA OCUPACIONAL"/>
          <w:listItem w:displayText="INGENIERÍA EN SISTEMAS INFORMÁTICOS" w:value="INGENIERÍA EN SISTEMAS INFORMÁTICOS"/>
          <w:listItem w:displayText="LICENCIATURA EN GESTIÓN DE TECNOLOGÍA INFORMÁTICA" w:value="LICENCIATURA EN GESTIÓN DE TECNOLOGÍA INFORMÁTICA"/>
          <w:listItem w:displayText="LICENCIATURA EN MATEMÁTICA" w:value="LICENCIATURA EN MATEMÁTICA"/>
          <w:listItem w:displayText="LICENCIATURA EN PRODUCCIÓN DE SIMULADORES Y VIDEOJUEGOS" w:value="LICENCIATURA EN PRODUCCIÓN DE SIMULADORES Y VIDEOJUEGOS"/>
          <w:listItem w:displayText="PROFESORADO UNIVERSITARIO EN MATEMÁTICA" w:value="PROFESORADO UNIVERSITARIO EN MATEMÁTICA"/>
          <w:listItem w:displayText="ANALISTA DE SISTEMAS INFORMÁTICOS " w:value="ANALISTA DE SISTEMAS INFORMÁTICOS "/>
          <w:listItem w:displayText="ANALISTA PROGRAMADOR (A DISTANCIA)" w:value="ANALISTA PROGRAMADOR (A DISTANCIA)"/>
          <w:listItem w:displayText="LICENCIATURA EN GASTRONOMÍA" w:value="LICENCIATURA EN GASTRONOMÍA"/>
          <w:listItem w:displayText="LICENCIATURA EN HOTELERÍA" w:value="LICENCIATURA EN HOTELERÍA"/>
          <w:listItem w:displayText="LICENCIATURA EN TURISMO" w:value="LICENCIATURA EN TURISMO"/>
        </w:dropDownList>
      </w:sdtPr>
      <w:sdtContent>
        <w:p w14:paraId="7C38A90C" w14:textId="79F67B24" w:rsidR="00CE5833" w:rsidRDefault="00EA060D" w:rsidP="005F7C25">
          <w:pPr>
            <w:autoSpaceDE w:val="0"/>
            <w:autoSpaceDN w:val="0"/>
            <w:adjustRightInd w:val="0"/>
            <w:spacing w:after="0" w:line="240" w:lineRule="auto"/>
            <w:ind w:right="-136"/>
            <w:rPr>
              <w:rFonts w:cstheme="minorHAnsi"/>
              <w:color w:val="000000" w:themeColor="text1"/>
              <w:sz w:val="24"/>
              <w:szCs w:val="24"/>
            </w:rPr>
          </w:pPr>
          <w:r w:rsidRPr="00CE5833">
            <w:rPr>
              <w:rStyle w:val="Textodelmarcadordeposicin"/>
              <w:rFonts w:cstheme="minorHAnsi"/>
              <w:sz w:val="24"/>
              <w:szCs w:val="24"/>
            </w:rPr>
            <w:t>Elija un elemento.</w:t>
          </w:r>
        </w:p>
      </w:sdtContent>
    </w:sdt>
    <w:p w14:paraId="375E7052" w14:textId="1E494715" w:rsidR="00B22D44" w:rsidRPr="00CE5833" w:rsidRDefault="00B22D44" w:rsidP="00A1280C">
      <w:pPr>
        <w:spacing w:before="240"/>
        <w:ind w:left="709" w:right="-136" w:hanging="1"/>
        <w:jc w:val="both"/>
        <w:rPr>
          <w:rStyle w:val="ui-provider"/>
          <w:rFonts w:cstheme="minorHAnsi"/>
          <w:sz w:val="24"/>
          <w:szCs w:val="24"/>
        </w:rPr>
      </w:pPr>
      <w:r w:rsidRPr="00CE5833">
        <w:rPr>
          <w:rFonts w:cstheme="minorHAnsi"/>
          <w:color w:val="000000" w:themeColor="text1"/>
          <w:sz w:val="24"/>
          <w:szCs w:val="24"/>
        </w:rPr>
        <w:t xml:space="preserve">Si se encuadra en más de una </w:t>
      </w:r>
      <w:r w:rsidR="00B10704" w:rsidRPr="00CE5833">
        <w:rPr>
          <w:rFonts w:cstheme="minorHAnsi"/>
          <w:color w:val="000000" w:themeColor="text1"/>
          <w:sz w:val="24"/>
          <w:szCs w:val="24"/>
        </w:rPr>
        <w:t>carrera</w:t>
      </w:r>
      <w:r w:rsidRPr="00CE5833">
        <w:rPr>
          <w:rFonts w:cstheme="minorHAnsi"/>
          <w:color w:val="000000" w:themeColor="text1"/>
          <w:sz w:val="24"/>
          <w:szCs w:val="24"/>
        </w:rPr>
        <w:t xml:space="preserve"> indique en cu</w:t>
      </w:r>
      <w:r w:rsidR="00D66F7B" w:rsidRPr="00CE5833">
        <w:rPr>
          <w:rFonts w:cstheme="minorHAnsi"/>
          <w:color w:val="000000" w:themeColor="text1"/>
          <w:sz w:val="24"/>
          <w:szCs w:val="24"/>
        </w:rPr>
        <w:t>á</w:t>
      </w:r>
      <w:r w:rsidRPr="00CE5833">
        <w:rPr>
          <w:rFonts w:cstheme="minorHAnsi"/>
          <w:color w:val="000000" w:themeColor="text1"/>
          <w:sz w:val="24"/>
          <w:szCs w:val="24"/>
        </w:rPr>
        <w:t>l aquí</w:t>
      </w:r>
      <w:r w:rsidR="00B10704" w:rsidRPr="00CE5833">
        <w:rPr>
          <w:rFonts w:cstheme="minorHAnsi"/>
          <w:color w:val="000000" w:themeColor="text1"/>
          <w:sz w:val="24"/>
          <w:szCs w:val="24"/>
        </w:rPr>
        <w:t>:</w:t>
      </w:r>
    </w:p>
    <w:tbl>
      <w:tblPr>
        <w:tblStyle w:val="Tablaconcuadrcula"/>
        <w:tblW w:w="8534" w:type="dxa"/>
        <w:tblInd w:w="675" w:type="dxa"/>
        <w:tblLook w:val="04A0" w:firstRow="1" w:lastRow="0" w:firstColumn="1" w:lastColumn="0" w:noHBand="0" w:noVBand="1"/>
      </w:tblPr>
      <w:tblGrid>
        <w:gridCol w:w="8534"/>
      </w:tblGrid>
      <w:tr w:rsidR="00B22D44" w:rsidRPr="00CE5833" w14:paraId="6E6BAEE2" w14:textId="77777777" w:rsidTr="003C3146">
        <w:trPr>
          <w:trHeight w:val="617"/>
        </w:trPr>
        <w:tc>
          <w:tcPr>
            <w:tcW w:w="8534" w:type="dxa"/>
          </w:tcPr>
          <w:p w14:paraId="3D07C70A" w14:textId="77777777" w:rsidR="00B22D44" w:rsidRPr="00CE5833" w:rsidRDefault="00B22D44" w:rsidP="003C3146">
            <w:pPr>
              <w:autoSpaceDE w:val="0"/>
              <w:autoSpaceDN w:val="0"/>
              <w:adjustRightInd w:val="0"/>
              <w:ind w:right="-136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472FA73F" w14:textId="77777777" w:rsidR="005F7C25" w:rsidRPr="00CE5833" w:rsidRDefault="005F7C25" w:rsidP="00A1280C">
      <w:pPr>
        <w:autoSpaceDE w:val="0"/>
        <w:autoSpaceDN w:val="0"/>
        <w:adjustRightInd w:val="0"/>
        <w:spacing w:before="240" w:after="0" w:line="240" w:lineRule="auto"/>
        <w:ind w:right="-136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1CF36605" w14:textId="408AB4A3" w:rsidR="00A356BC" w:rsidRPr="00CE5833" w:rsidRDefault="00D36EA7" w:rsidP="00D66F7B">
      <w:pPr>
        <w:autoSpaceDE w:val="0"/>
        <w:autoSpaceDN w:val="0"/>
        <w:adjustRightInd w:val="0"/>
        <w:spacing w:after="0" w:line="240" w:lineRule="auto"/>
        <w:ind w:left="705" w:right="-136" w:hanging="705"/>
        <w:rPr>
          <w:rFonts w:cstheme="minorHAnsi"/>
          <w:color w:val="000000" w:themeColor="text1"/>
          <w:sz w:val="24"/>
          <w:szCs w:val="24"/>
        </w:rPr>
      </w:pPr>
      <w:r w:rsidRPr="00CE5833">
        <w:rPr>
          <w:rFonts w:cstheme="minorHAnsi"/>
          <w:b/>
          <w:bCs/>
          <w:color w:val="000000" w:themeColor="text1"/>
          <w:sz w:val="24"/>
          <w:szCs w:val="24"/>
        </w:rPr>
        <w:lastRenderedPageBreak/>
        <w:t>6</w:t>
      </w:r>
      <w:r w:rsidR="00DE2358" w:rsidRPr="00CE5833">
        <w:rPr>
          <w:rFonts w:cstheme="minorHAnsi"/>
          <w:b/>
          <w:bCs/>
          <w:color w:val="000000" w:themeColor="text1"/>
          <w:sz w:val="24"/>
          <w:szCs w:val="24"/>
        </w:rPr>
        <w:t>.</w:t>
      </w:r>
      <w:r w:rsidR="00DE2358" w:rsidRPr="00CE5833">
        <w:rPr>
          <w:rFonts w:cstheme="minorHAnsi"/>
          <w:b/>
          <w:bCs/>
          <w:color w:val="000000" w:themeColor="text1"/>
          <w:sz w:val="24"/>
          <w:szCs w:val="24"/>
        </w:rPr>
        <w:tab/>
        <w:t xml:space="preserve">PROGRAMA EN </w:t>
      </w:r>
      <w:r w:rsidR="005E409E" w:rsidRPr="00CE5833">
        <w:rPr>
          <w:rFonts w:cstheme="minorHAnsi"/>
          <w:b/>
          <w:bCs/>
          <w:color w:val="000000" w:themeColor="text1"/>
          <w:sz w:val="24"/>
          <w:szCs w:val="24"/>
        </w:rPr>
        <w:t>EL</w:t>
      </w:r>
      <w:r w:rsidR="00DE2358"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180919">
        <w:rPr>
          <w:rFonts w:cstheme="minorHAnsi"/>
          <w:b/>
          <w:bCs/>
          <w:color w:val="000000" w:themeColor="text1"/>
          <w:sz w:val="24"/>
          <w:szCs w:val="24"/>
        </w:rPr>
        <w:t xml:space="preserve">QUE </w:t>
      </w:r>
      <w:r w:rsidR="00DE2358" w:rsidRPr="00CE5833">
        <w:rPr>
          <w:rFonts w:cstheme="minorHAnsi"/>
          <w:b/>
          <w:bCs/>
          <w:color w:val="000000" w:themeColor="text1"/>
          <w:sz w:val="24"/>
          <w:szCs w:val="24"/>
        </w:rPr>
        <w:t>SE INSCRIBE EL PROYECTO</w:t>
      </w:r>
      <w:r w:rsidR="006B49EB"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8E4D78" w:rsidRPr="00CE5833">
        <w:rPr>
          <w:rFonts w:cstheme="minorHAnsi"/>
          <w:color w:val="000000" w:themeColor="text1"/>
          <w:sz w:val="24"/>
          <w:szCs w:val="24"/>
        </w:rPr>
        <w:t>(Marcar la opción que corresponda)</w:t>
      </w:r>
    </w:p>
    <w:p w14:paraId="409D9EAA" w14:textId="77777777" w:rsidR="005F0D3F" w:rsidRPr="00CE5833" w:rsidRDefault="005F0D3F" w:rsidP="0098487B">
      <w:pPr>
        <w:autoSpaceDE w:val="0"/>
        <w:autoSpaceDN w:val="0"/>
        <w:adjustRightInd w:val="0"/>
        <w:spacing w:after="0" w:line="240" w:lineRule="auto"/>
        <w:ind w:right="-136"/>
        <w:rPr>
          <w:rFonts w:cstheme="minorHAnsi"/>
          <w:color w:val="000000" w:themeColor="text1"/>
          <w:sz w:val="24"/>
          <w:szCs w:val="24"/>
        </w:rPr>
      </w:pPr>
    </w:p>
    <w:p w14:paraId="79DCB938" w14:textId="77777777" w:rsidR="00303F8A" w:rsidRPr="00CE5833" w:rsidRDefault="00303F8A" w:rsidP="00365B39">
      <w:pPr>
        <w:autoSpaceDE w:val="0"/>
        <w:autoSpaceDN w:val="0"/>
        <w:adjustRightInd w:val="0"/>
        <w:spacing w:after="0"/>
        <w:ind w:right="-136" w:firstLine="709"/>
        <w:jc w:val="both"/>
        <w:rPr>
          <w:rFonts w:cstheme="minorHAnsi"/>
          <w:b/>
          <w:bCs/>
          <w:sz w:val="24"/>
          <w:szCs w:val="24"/>
        </w:rPr>
      </w:pPr>
      <w:r w:rsidRPr="00CE5833">
        <w:rPr>
          <w:rFonts w:cstheme="minorHAnsi"/>
          <w:b/>
          <w:bCs/>
          <w:sz w:val="24"/>
          <w:szCs w:val="24"/>
        </w:rPr>
        <w:t xml:space="preserve">SI </w:t>
      </w:r>
      <w:r w:rsidR="00D66F7B" w:rsidRPr="00CE5833">
        <w:rPr>
          <w:rFonts w:cstheme="minorHAnsi"/>
          <w:b/>
          <w:bCs/>
          <w:sz w:val="24"/>
          <w:szCs w:val="24"/>
        </w:rPr>
        <w:t>SELECCIONÓ</w:t>
      </w:r>
      <w:r w:rsidR="000934EE" w:rsidRPr="00CE5833">
        <w:rPr>
          <w:rFonts w:cstheme="minorHAnsi"/>
          <w:b/>
          <w:bCs/>
          <w:sz w:val="24"/>
          <w:szCs w:val="24"/>
        </w:rPr>
        <w:t xml:space="preserve"> </w:t>
      </w:r>
      <w:r w:rsidRPr="00CE5833">
        <w:rPr>
          <w:rFonts w:cstheme="minorHAnsi"/>
          <w:b/>
          <w:bCs/>
          <w:sz w:val="24"/>
          <w:szCs w:val="24"/>
        </w:rPr>
        <w:t>FACULTAD DE ARQUITECTURA</w:t>
      </w:r>
    </w:p>
    <w:sdt>
      <w:sdtPr>
        <w:rPr>
          <w:color w:val="000000" w:themeColor="text1"/>
          <w:sz w:val="24"/>
          <w:szCs w:val="24"/>
        </w:rPr>
        <w:id w:val="814449287"/>
        <w:placeholder>
          <w:docPart w:val="461FE90A4DF54B2DA69B26786E12C0CB"/>
        </w:placeholder>
        <w:showingPlcHdr/>
        <w:dropDownList>
          <w:listItem w:value="Elija un elemento."/>
          <w:listItem w:displayText="PROGRAMA ACCIÓN COMUNITARIA Y COOPERACIÓN " w:value="PROGRAMA ACCIÓN COMUNITARIA Y COOPERACIÓN "/>
          <w:listItem w:displayText="PROGRAMA DESARROLLO COMUNICACIONAL  " w:value="PROGRAMA DESARROLLO COMUNICACIONAL  "/>
          <w:listItem w:displayText="PROGRAMA DE RELACIONES INTERINSTITUCIONALES " w:value="PROGRAMA DE RELACIONES INTERINSTITUCIONALES "/>
          <w:listItem w:displayText="PROGRAMA CONSULTORÍA Y ASESORAMIENTO " w:value="PROGRAMA CONSULTORÍA Y ASESORAMIENTO "/>
          <w:listItem w:displayText="PROGRAMA DE INTERNACIONALIZACIÓN " w:value="PROGRAMA DE INTERNACIONALIZACIÓN "/>
        </w:dropDownList>
      </w:sdtPr>
      <w:sdtContent>
        <w:p w14:paraId="23BA94E7" w14:textId="77777777" w:rsidR="00EA060D" w:rsidRPr="00CE5833" w:rsidRDefault="00EA060D" w:rsidP="00D66F7B">
          <w:pPr>
            <w:autoSpaceDE w:val="0"/>
            <w:autoSpaceDN w:val="0"/>
            <w:adjustRightInd w:val="0"/>
            <w:spacing w:after="0" w:line="240" w:lineRule="auto"/>
            <w:ind w:right="-136"/>
            <w:rPr>
              <w:rFonts w:cstheme="minorHAnsi"/>
              <w:color w:val="000000" w:themeColor="text1"/>
              <w:sz w:val="24"/>
              <w:szCs w:val="24"/>
            </w:rPr>
          </w:pPr>
          <w:r w:rsidRPr="00CE5833">
            <w:rPr>
              <w:rStyle w:val="Textodelmarcadordeposicin"/>
              <w:rFonts w:cstheme="minorHAnsi"/>
              <w:sz w:val="24"/>
              <w:szCs w:val="24"/>
            </w:rPr>
            <w:t>Elija un elemento.</w:t>
          </w:r>
        </w:p>
      </w:sdtContent>
    </w:sdt>
    <w:p w14:paraId="47EF29A0" w14:textId="77777777" w:rsidR="00EA060D" w:rsidRPr="00CE5833" w:rsidRDefault="00303F8A" w:rsidP="00D66F7B">
      <w:pPr>
        <w:autoSpaceDE w:val="0"/>
        <w:autoSpaceDN w:val="0"/>
        <w:adjustRightInd w:val="0"/>
        <w:spacing w:after="0"/>
        <w:ind w:right="-136" w:firstLine="708"/>
        <w:jc w:val="both"/>
        <w:rPr>
          <w:rFonts w:cstheme="minorHAnsi"/>
          <w:b/>
          <w:bCs/>
          <w:sz w:val="24"/>
          <w:szCs w:val="24"/>
        </w:rPr>
      </w:pPr>
      <w:bookmarkStart w:id="1" w:name="_Hlk140579364"/>
      <w:r w:rsidRPr="00CE5833">
        <w:rPr>
          <w:rFonts w:cstheme="minorHAnsi"/>
          <w:b/>
          <w:bCs/>
          <w:sz w:val="24"/>
          <w:szCs w:val="24"/>
        </w:rPr>
        <w:t xml:space="preserve">SI </w:t>
      </w:r>
      <w:r w:rsidR="00D66F7B" w:rsidRPr="00CE5833">
        <w:rPr>
          <w:rFonts w:cstheme="minorHAnsi"/>
          <w:b/>
          <w:bCs/>
          <w:sz w:val="24"/>
          <w:szCs w:val="24"/>
        </w:rPr>
        <w:t>SELECCIONÓ</w:t>
      </w:r>
      <w:r w:rsidR="000934EE" w:rsidRPr="00CE5833">
        <w:rPr>
          <w:rFonts w:cstheme="minorHAnsi"/>
          <w:b/>
          <w:bCs/>
          <w:sz w:val="24"/>
          <w:szCs w:val="24"/>
        </w:rPr>
        <w:t xml:space="preserve"> </w:t>
      </w:r>
      <w:r w:rsidRPr="00CE5833">
        <w:rPr>
          <w:rFonts w:cstheme="minorHAnsi"/>
          <w:b/>
          <w:bCs/>
          <w:sz w:val="24"/>
          <w:szCs w:val="24"/>
        </w:rPr>
        <w:t>FACULTAD DE CIENCIAS DE LA COMUNICACIÓN</w:t>
      </w:r>
    </w:p>
    <w:sdt>
      <w:sdtPr>
        <w:rPr>
          <w:b/>
          <w:bCs/>
          <w:sz w:val="24"/>
          <w:szCs w:val="24"/>
        </w:rPr>
        <w:id w:val="-1922093560"/>
        <w:placeholder>
          <w:docPart w:val="A3E9912C3170495FAF000AA93143A292"/>
        </w:placeholder>
        <w:showingPlcHdr/>
        <w:dropDownList>
          <w:listItem w:value="Elija un elemento."/>
          <w:listItem w:displayText="COMUNICACIÓN CON SENTIDO SOCIAL: ACCIÓN COMUNITARIA Y " w:value="COMUNICACIÓN CON SENTIDO SOCIAL: ACCIÓN COMUNITARIA Y "/>
          <w:listItem w:displayText="COMUNICACIÓN CON SENTIDO SOCIAL: PRODUCCIÓN DE CONTENIDOS" w:value="COMUNICACIÓN CON SENTIDO SOCIAL: PRODUCCIÓN DE CONTENIDOS"/>
          <w:listItem w:displayText="COMUNICACIÓN CON SENTIDO SOCIAL: VINCULACIÓN Y FIDELIZACIÓN CON " w:value="COMUNICACIÓN CON SENTIDO SOCIAL: VINCULACIÓN Y FIDELIZACIÓN CON "/>
        </w:dropDownList>
      </w:sdtPr>
      <w:sdtContent>
        <w:p w14:paraId="3D1CB272" w14:textId="77777777" w:rsidR="00EA060D" w:rsidRPr="00CE5833" w:rsidRDefault="00EA060D" w:rsidP="00EA7A76">
          <w:pPr>
            <w:autoSpaceDE w:val="0"/>
            <w:autoSpaceDN w:val="0"/>
            <w:adjustRightInd w:val="0"/>
            <w:spacing w:after="0"/>
            <w:ind w:right="-136"/>
            <w:jc w:val="both"/>
            <w:rPr>
              <w:rFonts w:cstheme="minorHAnsi"/>
              <w:b/>
              <w:bCs/>
              <w:sz w:val="24"/>
              <w:szCs w:val="24"/>
            </w:rPr>
          </w:pPr>
          <w:r w:rsidRPr="00CE5833">
            <w:rPr>
              <w:rStyle w:val="Textodelmarcadordeposicin"/>
              <w:rFonts w:cstheme="minorHAnsi"/>
              <w:sz w:val="24"/>
              <w:szCs w:val="24"/>
            </w:rPr>
            <w:t>Elija un elemento.</w:t>
          </w:r>
        </w:p>
      </w:sdtContent>
    </w:sdt>
    <w:bookmarkEnd w:id="1"/>
    <w:p w14:paraId="10F698A8" w14:textId="77777777" w:rsidR="00303F8A" w:rsidRPr="00CE5833" w:rsidRDefault="00303F8A" w:rsidP="00D66F7B">
      <w:pPr>
        <w:autoSpaceDE w:val="0"/>
        <w:autoSpaceDN w:val="0"/>
        <w:adjustRightInd w:val="0"/>
        <w:spacing w:after="0"/>
        <w:ind w:right="-136" w:firstLine="708"/>
        <w:jc w:val="both"/>
        <w:rPr>
          <w:rFonts w:cstheme="minorHAnsi"/>
          <w:b/>
          <w:bCs/>
          <w:sz w:val="24"/>
          <w:szCs w:val="24"/>
        </w:rPr>
      </w:pPr>
      <w:r w:rsidRPr="00CE5833">
        <w:rPr>
          <w:rFonts w:cstheme="minorHAnsi"/>
          <w:b/>
          <w:bCs/>
          <w:sz w:val="24"/>
          <w:szCs w:val="24"/>
        </w:rPr>
        <w:t xml:space="preserve">SI </w:t>
      </w:r>
      <w:r w:rsidR="00D66F7B" w:rsidRPr="00CE5833">
        <w:rPr>
          <w:rFonts w:cstheme="minorHAnsi"/>
          <w:b/>
          <w:bCs/>
          <w:sz w:val="24"/>
          <w:szCs w:val="24"/>
        </w:rPr>
        <w:t>SELECCIONÓ</w:t>
      </w:r>
      <w:r w:rsidR="000934EE" w:rsidRPr="00CE5833">
        <w:rPr>
          <w:rFonts w:cstheme="minorHAnsi"/>
          <w:b/>
          <w:bCs/>
          <w:sz w:val="24"/>
          <w:szCs w:val="24"/>
        </w:rPr>
        <w:t xml:space="preserve"> </w:t>
      </w:r>
      <w:r w:rsidRPr="00CE5833">
        <w:rPr>
          <w:rFonts w:cstheme="minorHAnsi"/>
          <w:b/>
          <w:bCs/>
          <w:sz w:val="24"/>
          <w:szCs w:val="24"/>
        </w:rPr>
        <w:t>FACULTAD DE CIENCIAS ECONÓMICAS</w:t>
      </w:r>
    </w:p>
    <w:sdt>
      <w:sdtPr>
        <w:rPr>
          <w:b/>
          <w:bCs/>
          <w:sz w:val="24"/>
          <w:szCs w:val="24"/>
        </w:rPr>
        <w:id w:val="1309587995"/>
        <w:placeholder>
          <w:docPart w:val="C5C2DAE3CEA54FD38462AD31619843F1"/>
        </w:placeholder>
        <w:showingPlcHdr/>
        <w:dropDownList>
          <w:listItem w:value="Elija un elemento."/>
          <w:listItem w:displayText="PROGRAMA DE ACTUALIZACIÓN Y PERFECCIONAMIENTO PROFESIONAL " w:value="PROGRAMA DE ACTUALIZACIÓN Y PERFECCIONAMIENTO PROFESIONAL "/>
          <w:listItem w:displayText="PROGRAMA DE ACCIÓN COMUNITARIA  " w:value="PROGRAMA DE ACCIÓN COMUNITARIA  "/>
          <w:listItem w:displayText="PROGRAMA DE REDES ASOCIATIVAS INSTITUCIONALES " w:value="PROGRAMA DE REDES ASOCIATIVAS INSTITUCIONALES "/>
          <w:listItem w:displayText="PROGRAMA DE TRANSFERENCIA DE SERVICIOS A TERCEROS " w:value="PROGRAMA DE TRANSFERENCIA DE SERVICIOS A TERCEROS "/>
          <w:listItem w:displayText="PROGRAMA DE DESARROLLO DE TALENTOS  " w:value="PROGRAMA DE DESARROLLO DE TALENTOS  "/>
        </w:dropDownList>
      </w:sdtPr>
      <w:sdtContent>
        <w:p w14:paraId="5F4B2551" w14:textId="77777777" w:rsidR="00EA060D" w:rsidRPr="00CE5833" w:rsidRDefault="00EA060D" w:rsidP="00D66F7B">
          <w:pPr>
            <w:autoSpaceDE w:val="0"/>
            <w:autoSpaceDN w:val="0"/>
            <w:adjustRightInd w:val="0"/>
            <w:spacing w:after="0"/>
            <w:ind w:right="-136"/>
            <w:jc w:val="both"/>
            <w:rPr>
              <w:rFonts w:cstheme="minorHAnsi"/>
              <w:b/>
              <w:bCs/>
              <w:sz w:val="24"/>
              <w:szCs w:val="24"/>
            </w:rPr>
          </w:pPr>
          <w:r w:rsidRPr="00CE5833">
            <w:rPr>
              <w:rStyle w:val="Textodelmarcadordeposicin"/>
              <w:rFonts w:cstheme="minorHAnsi"/>
              <w:sz w:val="24"/>
              <w:szCs w:val="24"/>
            </w:rPr>
            <w:t>Elija un elemento.</w:t>
          </w:r>
        </w:p>
      </w:sdtContent>
    </w:sdt>
    <w:p w14:paraId="60E38EC8" w14:textId="77777777" w:rsidR="00EA060D" w:rsidRPr="00CE5833" w:rsidRDefault="00303F8A" w:rsidP="00D66F7B">
      <w:pPr>
        <w:autoSpaceDE w:val="0"/>
        <w:autoSpaceDN w:val="0"/>
        <w:adjustRightInd w:val="0"/>
        <w:spacing w:after="0"/>
        <w:ind w:right="-136" w:firstLine="708"/>
        <w:jc w:val="both"/>
        <w:rPr>
          <w:rFonts w:cstheme="minorHAnsi"/>
          <w:b/>
          <w:bCs/>
          <w:sz w:val="24"/>
          <w:szCs w:val="24"/>
        </w:rPr>
      </w:pPr>
      <w:r w:rsidRPr="00CE5833">
        <w:rPr>
          <w:rFonts w:cstheme="minorHAnsi"/>
          <w:b/>
          <w:bCs/>
          <w:sz w:val="24"/>
          <w:szCs w:val="24"/>
        </w:rPr>
        <w:t xml:space="preserve">SI </w:t>
      </w:r>
      <w:r w:rsidR="00D66F7B" w:rsidRPr="00CE5833">
        <w:rPr>
          <w:rFonts w:cstheme="minorHAnsi"/>
          <w:b/>
          <w:bCs/>
          <w:sz w:val="24"/>
          <w:szCs w:val="24"/>
        </w:rPr>
        <w:t>SELECCIONÓ</w:t>
      </w:r>
      <w:r w:rsidRPr="00CE5833">
        <w:rPr>
          <w:rFonts w:cstheme="minorHAnsi"/>
          <w:b/>
          <w:bCs/>
          <w:sz w:val="24"/>
          <w:szCs w:val="24"/>
        </w:rPr>
        <w:t xml:space="preserve"> FACULTAD DE DERECHO Y CIENCIAS POLÍTICAS</w:t>
      </w:r>
    </w:p>
    <w:sdt>
      <w:sdtPr>
        <w:rPr>
          <w:b/>
          <w:bCs/>
          <w:sz w:val="24"/>
          <w:szCs w:val="24"/>
        </w:rPr>
        <w:id w:val="2003539339"/>
        <w:placeholder>
          <w:docPart w:val="72A68875C0C947C0BCE0F7C504C9485D"/>
        </w:placeholder>
        <w:showingPlcHdr/>
        <w:dropDownList>
          <w:listItem w:value="Elija un elemento."/>
          <w:listItem w:displayText="PROBLEMÁTICAS SOCIALES RELEVANTES " w:value="PROBLEMÁTICAS SOCIALES RELEVANTES "/>
          <w:listItem w:displayText="PROBLEMÁTICAS SOCIALES SURGIDAS EN LA IMPLEMENTACIÓN DE NUEVAS" w:value="PROBLEMÁTICAS SOCIALES SURGIDAS EN LA IMPLEMENTACIÓN DE NUEVAS"/>
          <w:listItem w:displayText="ACTUALIZACIÓN PROFESIONAL" w:value="ACTUALIZACIÓN PROFESIONAL"/>
        </w:dropDownList>
      </w:sdtPr>
      <w:sdtContent>
        <w:p w14:paraId="14E98040" w14:textId="77777777" w:rsidR="00EA060D" w:rsidRPr="00CE5833" w:rsidRDefault="00EA060D" w:rsidP="005F0D3F">
          <w:pPr>
            <w:autoSpaceDE w:val="0"/>
            <w:autoSpaceDN w:val="0"/>
            <w:adjustRightInd w:val="0"/>
            <w:spacing w:after="0"/>
            <w:ind w:right="-136"/>
            <w:jc w:val="both"/>
            <w:rPr>
              <w:rFonts w:cstheme="minorHAnsi"/>
              <w:b/>
              <w:bCs/>
              <w:sz w:val="24"/>
              <w:szCs w:val="24"/>
            </w:rPr>
          </w:pPr>
          <w:r w:rsidRPr="00CE5833">
            <w:rPr>
              <w:rStyle w:val="Textodelmarcadordeposicin"/>
              <w:rFonts w:cstheme="minorHAnsi"/>
              <w:sz w:val="24"/>
              <w:szCs w:val="24"/>
            </w:rPr>
            <w:t>Elija un elemento.</w:t>
          </w:r>
        </w:p>
      </w:sdtContent>
    </w:sdt>
    <w:p w14:paraId="5CE9D8D0" w14:textId="77777777" w:rsidR="00EA060D" w:rsidRPr="00CE5833" w:rsidRDefault="00BB38CB" w:rsidP="00D66F7B">
      <w:pPr>
        <w:autoSpaceDE w:val="0"/>
        <w:autoSpaceDN w:val="0"/>
        <w:adjustRightInd w:val="0"/>
        <w:spacing w:after="0"/>
        <w:ind w:right="-136" w:firstLine="708"/>
        <w:jc w:val="both"/>
        <w:rPr>
          <w:rFonts w:cstheme="minorHAnsi"/>
          <w:b/>
          <w:bCs/>
          <w:sz w:val="24"/>
          <w:szCs w:val="24"/>
        </w:rPr>
      </w:pPr>
      <w:r w:rsidRPr="00CE5833">
        <w:rPr>
          <w:rFonts w:cstheme="minorHAnsi"/>
          <w:b/>
          <w:bCs/>
          <w:sz w:val="24"/>
          <w:szCs w:val="24"/>
        </w:rPr>
        <w:t xml:space="preserve">SI </w:t>
      </w:r>
      <w:r w:rsidR="00D66F7B" w:rsidRPr="00CE5833">
        <w:rPr>
          <w:rFonts w:cstheme="minorHAnsi"/>
          <w:b/>
          <w:bCs/>
          <w:sz w:val="24"/>
          <w:szCs w:val="24"/>
        </w:rPr>
        <w:t>SELECCIONÓ</w:t>
      </w:r>
      <w:r w:rsidR="000934EE" w:rsidRPr="00CE5833">
        <w:rPr>
          <w:rFonts w:cstheme="minorHAnsi"/>
          <w:b/>
          <w:bCs/>
          <w:sz w:val="24"/>
          <w:szCs w:val="24"/>
        </w:rPr>
        <w:t xml:space="preserve"> </w:t>
      </w:r>
      <w:r w:rsidRPr="00CE5833">
        <w:rPr>
          <w:rFonts w:cstheme="minorHAnsi"/>
          <w:b/>
          <w:bCs/>
          <w:sz w:val="24"/>
          <w:szCs w:val="24"/>
        </w:rPr>
        <w:t>FACULTAD DE CIENCIAS DE LA EDUCACIÓN</w:t>
      </w:r>
    </w:p>
    <w:sdt>
      <w:sdtPr>
        <w:rPr>
          <w:b/>
          <w:bCs/>
          <w:sz w:val="24"/>
          <w:szCs w:val="24"/>
        </w:rPr>
        <w:id w:val="-1327274360"/>
        <w:placeholder>
          <w:docPart w:val="AD9015551AA04E36A2EFB770FE0467F4"/>
        </w:placeholder>
        <w:showingPlcHdr/>
        <w:dropDownList>
          <w:listItem w:value="Elija un elemento."/>
          <w:listItem w:displayText="PROGRAMA DE INTERVENCIONES COMUNITARIAS   " w:value="PROGRAMA DE INTERVENCIONES COMUNITARIAS   "/>
          <w:listItem w:displayText="PROGRAMA DE VINCULACIÓN CON LA COMUNIDAD ACADÉMICA" w:value="PROGRAMA DE VINCULACIÓN CON LA COMUNIDAD ACADÉMICA"/>
          <w:listItem w:displayText="PROGRAMA DE INTERNACIONALIZACIÓN COMPRENSIVA " w:value="PROGRAMA DE INTERNACIONALIZACIÓN COMPRENSIVA "/>
        </w:dropDownList>
      </w:sdtPr>
      <w:sdtContent>
        <w:p w14:paraId="122F7AEF" w14:textId="77777777" w:rsidR="00EA7A76" w:rsidRPr="00CE5833" w:rsidRDefault="00EA7A76" w:rsidP="00EA7A76">
          <w:pPr>
            <w:autoSpaceDE w:val="0"/>
            <w:autoSpaceDN w:val="0"/>
            <w:adjustRightInd w:val="0"/>
            <w:spacing w:after="0"/>
            <w:ind w:right="-136"/>
            <w:jc w:val="both"/>
            <w:rPr>
              <w:rFonts w:cstheme="minorHAnsi"/>
              <w:b/>
              <w:bCs/>
              <w:sz w:val="24"/>
              <w:szCs w:val="24"/>
            </w:rPr>
          </w:pPr>
          <w:r w:rsidRPr="00CE5833">
            <w:rPr>
              <w:rStyle w:val="Textodelmarcadordeposicin"/>
              <w:rFonts w:cstheme="minorHAnsi"/>
              <w:sz w:val="24"/>
              <w:szCs w:val="24"/>
            </w:rPr>
            <w:t>Elija un elemento.</w:t>
          </w:r>
        </w:p>
      </w:sdtContent>
    </w:sdt>
    <w:bookmarkStart w:id="2" w:name="_Hlk140580614" w:displacedByCustomXml="prev"/>
    <w:p w14:paraId="428BCE5C" w14:textId="77777777" w:rsidR="00EA7A76" w:rsidRPr="00CE5833" w:rsidRDefault="00BB38CB" w:rsidP="00D66F7B">
      <w:pPr>
        <w:autoSpaceDE w:val="0"/>
        <w:autoSpaceDN w:val="0"/>
        <w:adjustRightInd w:val="0"/>
        <w:spacing w:after="0"/>
        <w:ind w:right="-136" w:firstLine="708"/>
        <w:jc w:val="both"/>
        <w:rPr>
          <w:rFonts w:cstheme="minorHAnsi"/>
          <w:b/>
          <w:bCs/>
          <w:sz w:val="24"/>
          <w:szCs w:val="24"/>
        </w:rPr>
      </w:pPr>
      <w:r w:rsidRPr="00CE5833">
        <w:rPr>
          <w:rFonts w:cstheme="minorHAnsi"/>
          <w:b/>
          <w:bCs/>
          <w:sz w:val="24"/>
          <w:szCs w:val="24"/>
        </w:rPr>
        <w:t xml:space="preserve">SI </w:t>
      </w:r>
      <w:r w:rsidR="00D66F7B" w:rsidRPr="00CE5833">
        <w:rPr>
          <w:rFonts w:cstheme="minorHAnsi"/>
          <w:b/>
          <w:bCs/>
          <w:sz w:val="24"/>
          <w:szCs w:val="24"/>
        </w:rPr>
        <w:t>SELECCIONÓ</w:t>
      </w:r>
      <w:r w:rsidRPr="00CE5833">
        <w:rPr>
          <w:rFonts w:cstheme="minorHAnsi"/>
          <w:b/>
          <w:bCs/>
          <w:sz w:val="24"/>
          <w:szCs w:val="24"/>
        </w:rPr>
        <w:t xml:space="preserve"> FACULTAD DE </w:t>
      </w:r>
      <w:bookmarkEnd w:id="2"/>
      <w:r w:rsidRPr="00CE5833">
        <w:rPr>
          <w:rFonts w:cstheme="minorHAnsi"/>
          <w:b/>
          <w:bCs/>
          <w:sz w:val="24"/>
          <w:szCs w:val="24"/>
        </w:rPr>
        <w:t>MEDICINA Y CIENCIAS DE LA SALUD</w:t>
      </w:r>
    </w:p>
    <w:sdt>
      <w:sdtPr>
        <w:rPr>
          <w:b/>
          <w:bCs/>
          <w:sz w:val="24"/>
          <w:szCs w:val="24"/>
        </w:rPr>
        <w:id w:val="-1662929876"/>
        <w:placeholder>
          <w:docPart w:val="7ED9BB44B9874292A2FA9183CBE2F0C8"/>
        </w:placeholder>
        <w:showingPlcHdr/>
        <w:dropDownList>
          <w:listItem w:value="Elija un elemento."/>
          <w:listItem w:displayText="PROGRAMA INTERVENCIONES SOLIDARIAS " w:value="PROGRAMA INTERVENCIONES SOLIDARIAS "/>
          <w:listItem w:displayText="PROGRAMAS DE VINCULACIÓN CON LA COMUNIDAD ACADÉMICA " w:value="PROGRAMAS DE VINCULACIÓN CON LA COMUNIDAD ACADÉMICA "/>
        </w:dropDownList>
      </w:sdtPr>
      <w:sdtContent>
        <w:p w14:paraId="0878675B" w14:textId="77777777" w:rsidR="006F6510" w:rsidRPr="00CE5833" w:rsidRDefault="00EA7A76" w:rsidP="00EA7A76">
          <w:pPr>
            <w:autoSpaceDE w:val="0"/>
            <w:autoSpaceDN w:val="0"/>
            <w:adjustRightInd w:val="0"/>
            <w:spacing w:after="0"/>
            <w:ind w:right="-136"/>
            <w:jc w:val="both"/>
            <w:rPr>
              <w:rFonts w:cstheme="minorHAnsi"/>
              <w:b/>
              <w:bCs/>
              <w:sz w:val="24"/>
              <w:szCs w:val="24"/>
            </w:rPr>
          </w:pPr>
          <w:r w:rsidRPr="00CE5833">
            <w:rPr>
              <w:rStyle w:val="Textodelmarcadordeposicin"/>
              <w:rFonts w:cstheme="minorHAnsi"/>
              <w:sz w:val="24"/>
              <w:szCs w:val="24"/>
            </w:rPr>
            <w:t>Elija un elemento.</w:t>
          </w:r>
        </w:p>
      </w:sdtContent>
    </w:sdt>
    <w:p w14:paraId="0E21CFED" w14:textId="77777777" w:rsidR="00EA7A76" w:rsidRPr="00CE5833" w:rsidRDefault="00BB38CB" w:rsidP="00D66F7B">
      <w:pPr>
        <w:autoSpaceDE w:val="0"/>
        <w:autoSpaceDN w:val="0"/>
        <w:adjustRightInd w:val="0"/>
        <w:spacing w:after="0"/>
        <w:ind w:right="-136" w:firstLine="708"/>
        <w:jc w:val="both"/>
        <w:rPr>
          <w:rFonts w:cstheme="minorHAnsi"/>
          <w:b/>
          <w:bCs/>
          <w:sz w:val="24"/>
          <w:szCs w:val="24"/>
        </w:rPr>
      </w:pPr>
      <w:r w:rsidRPr="00CE5833">
        <w:rPr>
          <w:rFonts w:cstheme="minorHAnsi"/>
          <w:b/>
          <w:bCs/>
          <w:sz w:val="24"/>
          <w:szCs w:val="24"/>
        </w:rPr>
        <w:t xml:space="preserve">SI </w:t>
      </w:r>
      <w:r w:rsidR="00D66F7B" w:rsidRPr="00CE5833">
        <w:rPr>
          <w:rFonts w:cstheme="minorHAnsi"/>
          <w:b/>
          <w:bCs/>
          <w:sz w:val="24"/>
          <w:szCs w:val="24"/>
        </w:rPr>
        <w:t>SELECCIONÓ</w:t>
      </w:r>
      <w:r w:rsidR="000934EE" w:rsidRPr="00CE5833">
        <w:rPr>
          <w:rFonts w:cstheme="minorHAnsi"/>
          <w:b/>
          <w:bCs/>
          <w:sz w:val="24"/>
          <w:szCs w:val="24"/>
        </w:rPr>
        <w:t xml:space="preserve"> </w:t>
      </w:r>
      <w:r w:rsidRPr="00CE5833">
        <w:rPr>
          <w:rFonts w:cstheme="minorHAnsi"/>
          <w:b/>
          <w:bCs/>
          <w:sz w:val="24"/>
          <w:szCs w:val="24"/>
        </w:rPr>
        <w:t>FACULTAD DE MOTRICIDAD HUMANA Y DEPORTES</w:t>
      </w:r>
    </w:p>
    <w:sdt>
      <w:sdtPr>
        <w:rPr>
          <w:b/>
          <w:bCs/>
          <w:sz w:val="24"/>
          <w:szCs w:val="24"/>
        </w:rPr>
        <w:id w:val="-2023627392"/>
        <w:placeholder>
          <w:docPart w:val="0CD7E7BEBC6043B09A053AAFF8008020"/>
        </w:placeholder>
        <w:showingPlcHdr/>
        <w:dropDownList>
          <w:listItem w:value="Elija un elemento."/>
          <w:listItem w:displayText="PROGRAMA DE PERFECCIONAMIENTO EXTRACURRICULAR PARA LA COMUNIDAD INTERNA (UAI) Y EXTERNA VINCULADA A LA EDUCACIÓN FÍSICA, LA ACTIVIDAD FÍSICA Y EL DEPORTE.  " w:value="PROGRAMA DE PERFECCIONAMIENTO EXTRACURRICULAR PARA LA COMUNIDAD INTERNA (UAI) Y EXTERNA VINCULADA A LA EDUCACIÓN FÍSICA, LA ACTIVIDAD FÍSICA Y EL DEPORTE.  "/>
          <w:listItem w:displayText="PROMOCIÓN DE LA SALUD Y LA ACTIVIDAD FÍSICO-DEPORTIVA " w:value="PROMOCIÓN DE LA SALUD Y LA ACTIVIDAD FÍSICO-DEPORTIVA "/>
        </w:dropDownList>
      </w:sdtPr>
      <w:sdtContent>
        <w:p w14:paraId="42325D9C" w14:textId="77777777" w:rsidR="00EA7A76" w:rsidRPr="00CE5833" w:rsidRDefault="00EA7A76" w:rsidP="00EA7A76">
          <w:pPr>
            <w:autoSpaceDE w:val="0"/>
            <w:autoSpaceDN w:val="0"/>
            <w:adjustRightInd w:val="0"/>
            <w:spacing w:after="0"/>
            <w:ind w:right="-136"/>
            <w:jc w:val="both"/>
            <w:rPr>
              <w:rFonts w:cstheme="minorHAnsi"/>
              <w:b/>
              <w:bCs/>
              <w:sz w:val="24"/>
              <w:szCs w:val="24"/>
            </w:rPr>
          </w:pPr>
          <w:r w:rsidRPr="00CE5833">
            <w:rPr>
              <w:rStyle w:val="Textodelmarcadordeposicin"/>
              <w:rFonts w:cstheme="minorHAnsi"/>
              <w:sz w:val="24"/>
              <w:szCs w:val="24"/>
            </w:rPr>
            <w:t>Elija un elemento.</w:t>
          </w:r>
        </w:p>
      </w:sdtContent>
    </w:sdt>
    <w:p w14:paraId="213E1173" w14:textId="77777777" w:rsidR="00EA7A76" w:rsidRPr="00CE5833" w:rsidRDefault="00BB38CB" w:rsidP="00D66F7B">
      <w:pPr>
        <w:autoSpaceDE w:val="0"/>
        <w:autoSpaceDN w:val="0"/>
        <w:adjustRightInd w:val="0"/>
        <w:spacing w:after="0"/>
        <w:ind w:right="-136" w:firstLine="708"/>
        <w:jc w:val="both"/>
        <w:rPr>
          <w:rFonts w:cstheme="minorHAnsi"/>
          <w:b/>
          <w:bCs/>
          <w:sz w:val="24"/>
          <w:szCs w:val="24"/>
        </w:rPr>
      </w:pPr>
      <w:r w:rsidRPr="00CE5833">
        <w:rPr>
          <w:rFonts w:cstheme="minorHAnsi"/>
          <w:b/>
          <w:bCs/>
          <w:sz w:val="24"/>
          <w:szCs w:val="24"/>
        </w:rPr>
        <w:t xml:space="preserve">SI </w:t>
      </w:r>
      <w:r w:rsidR="00D66F7B" w:rsidRPr="00CE5833">
        <w:rPr>
          <w:rFonts w:cstheme="minorHAnsi"/>
          <w:b/>
          <w:bCs/>
          <w:sz w:val="24"/>
          <w:szCs w:val="24"/>
        </w:rPr>
        <w:t>SELECCIONÓ</w:t>
      </w:r>
      <w:r w:rsidR="000934EE" w:rsidRPr="00CE5833">
        <w:rPr>
          <w:rFonts w:cstheme="minorHAnsi"/>
          <w:b/>
          <w:bCs/>
          <w:sz w:val="24"/>
          <w:szCs w:val="24"/>
        </w:rPr>
        <w:t xml:space="preserve"> </w:t>
      </w:r>
      <w:r w:rsidRPr="00CE5833">
        <w:rPr>
          <w:rFonts w:cstheme="minorHAnsi"/>
          <w:b/>
          <w:bCs/>
          <w:sz w:val="24"/>
          <w:szCs w:val="24"/>
        </w:rPr>
        <w:t>FACULTAD DE PSICOLOGÍA Y RELACIONES HUMANAS</w:t>
      </w:r>
    </w:p>
    <w:sdt>
      <w:sdtPr>
        <w:rPr>
          <w:sz w:val="24"/>
          <w:szCs w:val="24"/>
        </w:rPr>
        <w:id w:val="-446001412"/>
        <w:placeholder>
          <w:docPart w:val="A1C96BFB5D414B758EB07CD6362E39A8"/>
        </w:placeholder>
        <w:showingPlcHdr/>
        <w:dropDownList>
          <w:listItem w:value="Elija un elemento."/>
          <w:listItem w:displayText="PROGRAMA DISPOSITIVOS PARA LA PROMOCIÓN E INTERVENCIÓN EN SALUD" w:value="PROGRAMA DISPOSITIVOS PARA LA PROMOCIÓN E INTERVENCIÓN EN SALUD"/>
          <w:listItem w:displayText="PROGRAMA DISPOSITIVOS PARA LA INTERVENCIÓN EN LA COMUNIDAD" w:value="PROGRAMA DISPOSITIVOS PARA LA INTERVENCIÓN EN LA COMUNIDAD"/>
          <w:listItem w:displayText="PROGRAMA DISPOSITIVOS PARA EL DESARROLLO PERSONAL Y CALIDAD DE VIDA " w:value="PROGRAMA DISPOSITIVOS PARA EL DESARROLLO PERSONAL Y CALIDAD DE VIDA "/>
          <w:listItem w:displayText="PROGRAMA INTERVENCIÓN LOCAL EN VIOLENCIA " w:value="PROGRAMA INTERVENCIÓN LOCAL EN VIOLENCIA "/>
          <w:listItem w:displayText="PROGRAMA DE RETENCIÓN ESTUDIANTIL (MUSICOTERAPIA) " w:value="PROGRAMA DE RETENCIÓN ESTUDIANTIL (MUSICOTERAPIA) "/>
        </w:dropDownList>
      </w:sdtPr>
      <w:sdtContent>
        <w:p w14:paraId="65303235" w14:textId="77777777" w:rsidR="00EA7A76" w:rsidRPr="00CE5833" w:rsidRDefault="00EA7A76" w:rsidP="00EA7A76">
          <w:pPr>
            <w:autoSpaceDE w:val="0"/>
            <w:autoSpaceDN w:val="0"/>
            <w:adjustRightInd w:val="0"/>
            <w:spacing w:after="0"/>
            <w:ind w:right="-136"/>
            <w:jc w:val="both"/>
            <w:rPr>
              <w:rFonts w:cstheme="minorHAnsi"/>
              <w:sz w:val="24"/>
              <w:szCs w:val="24"/>
            </w:rPr>
          </w:pPr>
          <w:r w:rsidRPr="00CE5833">
            <w:rPr>
              <w:rStyle w:val="Textodelmarcadordeposicin"/>
              <w:rFonts w:cstheme="minorHAnsi"/>
              <w:sz w:val="24"/>
              <w:szCs w:val="24"/>
            </w:rPr>
            <w:t>Elija un elemento.</w:t>
          </w:r>
        </w:p>
      </w:sdtContent>
    </w:sdt>
    <w:p w14:paraId="0502F566" w14:textId="77777777" w:rsidR="00EA7A76" w:rsidRPr="00CE5833" w:rsidRDefault="00BB38CB" w:rsidP="00D66F7B">
      <w:pPr>
        <w:autoSpaceDE w:val="0"/>
        <w:autoSpaceDN w:val="0"/>
        <w:adjustRightInd w:val="0"/>
        <w:spacing w:after="0"/>
        <w:ind w:right="-136" w:firstLine="708"/>
        <w:jc w:val="both"/>
        <w:rPr>
          <w:rFonts w:cstheme="minorHAnsi"/>
          <w:b/>
          <w:bCs/>
          <w:sz w:val="24"/>
          <w:szCs w:val="24"/>
        </w:rPr>
      </w:pPr>
      <w:r w:rsidRPr="00CE5833">
        <w:rPr>
          <w:rFonts w:cstheme="minorHAnsi"/>
          <w:b/>
          <w:bCs/>
          <w:sz w:val="24"/>
          <w:szCs w:val="24"/>
        </w:rPr>
        <w:t xml:space="preserve">SI </w:t>
      </w:r>
      <w:r w:rsidR="00D66F7B" w:rsidRPr="00CE5833">
        <w:rPr>
          <w:rFonts w:cstheme="minorHAnsi"/>
          <w:b/>
          <w:bCs/>
          <w:sz w:val="24"/>
          <w:szCs w:val="24"/>
        </w:rPr>
        <w:t>SELECCIONÓ</w:t>
      </w:r>
      <w:r w:rsidRPr="00CE5833">
        <w:rPr>
          <w:rFonts w:cstheme="minorHAnsi"/>
          <w:b/>
          <w:bCs/>
          <w:sz w:val="24"/>
          <w:szCs w:val="24"/>
        </w:rPr>
        <w:t xml:space="preserve"> FACULTAD DE TECNOLOGÍA INFORMÁTICA</w:t>
      </w:r>
    </w:p>
    <w:sdt>
      <w:sdtPr>
        <w:rPr>
          <w:sz w:val="24"/>
          <w:szCs w:val="24"/>
        </w:rPr>
        <w:id w:val="1165134240"/>
        <w:placeholder>
          <w:docPart w:val="5041EE86978E425A8E26077D765C4794"/>
        </w:placeholder>
        <w:showingPlcHdr/>
        <w:dropDownList>
          <w:listItem w:value="Elija un elemento."/>
          <w:listItem w:displayText="PROGRAMA DE BASE TECNOLÓGICA PARA EL DESARROLLO Y ACCESO AL" w:value="PROGRAMA DE BASE TECNOLÓGICA PARA EL DESARROLLO Y ACCESO AL"/>
          <w:listItem w:displayText="PROGRAMA DE ESTUDIOS DE COMPORTAMIENTOS EMERGENTES, APRENDIZAJE" w:value="PROGRAMA DE ESTUDIOS DE COMPORTAMIENTOS EMERGENTES, APRENDIZAJE"/>
          <w:listItem w:displayText="PROGRAMA DE DISEÑO, DESARROLLO DE SOFTWARE, BASE DE DATOS, " w:value="PROGRAMA DE DISEÑO, DESARROLLO DE SOFTWARE, BASE DE DATOS, "/>
          <w:listItem w:displayText="PROGRAMA DE CAPACITACIÓN Y ACTUALIZACIÓN PROFESIONAL DE GRADUADOS " w:value="PROGRAMA DE CAPACITACIÓN Y ACTUALIZACIÓN PROFESIONAL DE GRADUADOS "/>
          <w:listItem w:displayText="PROGRAMA PARA EL EMPRENDIMIENTO Y LA INNOVACIÓN TECNOLÓGICA" w:value="PROGRAMA PARA EL EMPRENDIMIENTO Y LA INNOVACIÓN TECNOLÓGICA"/>
          <w:listItem w:displayText="PROGRAMA DE CÉLULAS TECNOLÓGICAS (UAICEL) " w:value="PROGRAMA DE CÉLULAS TECNOLÓGICAS (UAICEL) "/>
          <w:listItem w:displayText="CONGRESO INTERNACIONAL EN INNOVACIÓN TECNOLÓGICA INFORMÁTICA " w:value="CONGRESO INTERNACIONAL EN INNOVACIÓN TECNOLÓGICA INFORMÁTICA "/>
        </w:dropDownList>
      </w:sdtPr>
      <w:sdtContent>
        <w:p w14:paraId="5D8CEADF" w14:textId="77777777" w:rsidR="00EA7A76" w:rsidRPr="00CE5833" w:rsidRDefault="00EA7A76" w:rsidP="00D66F7B">
          <w:pPr>
            <w:autoSpaceDE w:val="0"/>
            <w:autoSpaceDN w:val="0"/>
            <w:adjustRightInd w:val="0"/>
            <w:spacing w:after="0"/>
            <w:ind w:right="-136"/>
            <w:jc w:val="both"/>
            <w:rPr>
              <w:rFonts w:cstheme="minorHAnsi"/>
              <w:sz w:val="24"/>
              <w:szCs w:val="24"/>
            </w:rPr>
          </w:pPr>
          <w:r w:rsidRPr="00CE5833">
            <w:rPr>
              <w:rStyle w:val="Textodelmarcadordeposicin"/>
              <w:rFonts w:cstheme="minorHAnsi"/>
              <w:sz w:val="24"/>
              <w:szCs w:val="24"/>
            </w:rPr>
            <w:t>Elija un elemento.</w:t>
          </w:r>
        </w:p>
      </w:sdtContent>
    </w:sdt>
    <w:p w14:paraId="021B5C49" w14:textId="77777777" w:rsidR="00EA7A76" w:rsidRPr="00CE5833" w:rsidRDefault="00BB38CB" w:rsidP="00D66F7B">
      <w:pPr>
        <w:autoSpaceDE w:val="0"/>
        <w:autoSpaceDN w:val="0"/>
        <w:adjustRightInd w:val="0"/>
        <w:spacing w:after="0"/>
        <w:ind w:right="-136" w:firstLine="708"/>
        <w:jc w:val="both"/>
        <w:rPr>
          <w:rFonts w:cstheme="minorHAnsi"/>
          <w:sz w:val="24"/>
          <w:szCs w:val="24"/>
        </w:rPr>
      </w:pPr>
      <w:r w:rsidRPr="00CE5833">
        <w:rPr>
          <w:rFonts w:cstheme="minorHAnsi"/>
          <w:b/>
          <w:bCs/>
          <w:sz w:val="24"/>
          <w:szCs w:val="24"/>
        </w:rPr>
        <w:t>SI SELECCION</w:t>
      </w:r>
      <w:r w:rsidR="00D66F7B" w:rsidRPr="00CE5833">
        <w:rPr>
          <w:rFonts w:cstheme="minorHAnsi"/>
          <w:b/>
          <w:bCs/>
          <w:sz w:val="24"/>
          <w:szCs w:val="24"/>
        </w:rPr>
        <w:t xml:space="preserve">Ó </w:t>
      </w:r>
      <w:r w:rsidRPr="00CE5833">
        <w:rPr>
          <w:rFonts w:cstheme="minorHAnsi"/>
          <w:b/>
          <w:bCs/>
          <w:sz w:val="24"/>
          <w:szCs w:val="24"/>
        </w:rPr>
        <w:t>FACULTAD DE TURISMO Y HOSPITALIDAD</w:t>
      </w:r>
      <w:r w:rsidRPr="00CE5833">
        <w:rPr>
          <w:rFonts w:cstheme="minorHAnsi"/>
          <w:sz w:val="24"/>
          <w:szCs w:val="24"/>
        </w:rPr>
        <w:tab/>
      </w:r>
    </w:p>
    <w:sdt>
      <w:sdtPr>
        <w:rPr>
          <w:sz w:val="24"/>
          <w:szCs w:val="24"/>
        </w:rPr>
        <w:id w:val="1252401726"/>
        <w:placeholder>
          <w:docPart w:val="8DC702E5F3D34A7CBF6F0B01FCBB8FA0"/>
        </w:placeholder>
        <w:showingPlcHdr/>
        <w:dropDownList>
          <w:listItem w:value="Elija un elemento."/>
          <w:listItem w:displayText="PROGRAMA DE DESARROLLO DEL TURISMO, LA HOTELERÍA Y LA GASTRONOMÍA" w:value="PROGRAMA DE DESARROLLO DEL TURISMO, LA HOTELERÍA Y LA GASTRONOMÍA"/>
        </w:dropDownList>
      </w:sdtPr>
      <w:sdtContent>
        <w:p w14:paraId="6EB005E1" w14:textId="77777777" w:rsidR="00EA7A76" w:rsidRPr="00CE5833" w:rsidRDefault="00EA7A76" w:rsidP="00EA7A76">
          <w:pPr>
            <w:autoSpaceDE w:val="0"/>
            <w:autoSpaceDN w:val="0"/>
            <w:adjustRightInd w:val="0"/>
            <w:spacing w:after="0"/>
            <w:ind w:right="-136"/>
            <w:jc w:val="both"/>
            <w:rPr>
              <w:rFonts w:cstheme="minorHAnsi"/>
              <w:sz w:val="24"/>
              <w:szCs w:val="24"/>
            </w:rPr>
          </w:pPr>
          <w:r w:rsidRPr="00CE5833">
            <w:rPr>
              <w:rStyle w:val="Textodelmarcadordeposicin"/>
              <w:rFonts w:cstheme="minorHAnsi"/>
              <w:sz w:val="24"/>
              <w:szCs w:val="24"/>
            </w:rPr>
            <w:t>Elija un elemento.</w:t>
          </w:r>
        </w:p>
      </w:sdtContent>
    </w:sdt>
    <w:p w14:paraId="71DE6CC4" w14:textId="444DD728" w:rsidR="003D579E" w:rsidRPr="00CE5833" w:rsidRDefault="00D36EA7" w:rsidP="00C87F1D">
      <w:pPr>
        <w:autoSpaceDE w:val="0"/>
        <w:autoSpaceDN w:val="0"/>
        <w:adjustRightInd w:val="0"/>
        <w:spacing w:before="240" w:after="0"/>
        <w:ind w:right="-136"/>
        <w:jc w:val="both"/>
        <w:rPr>
          <w:rFonts w:cstheme="minorHAnsi"/>
          <w:color w:val="000000" w:themeColor="text1"/>
          <w:sz w:val="24"/>
          <w:szCs w:val="24"/>
        </w:rPr>
      </w:pPr>
      <w:r w:rsidRPr="00CE5833">
        <w:rPr>
          <w:rFonts w:cstheme="minorHAnsi"/>
          <w:b/>
          <w:bCs/>
          <w:color w:val="000000" w:themeColor="text1"/>
          <w:sz w:val="24"/>
          <w:szCs w:val="24"/>
        </w:rPr>
        <w:t>7</w:t>
      </w:r>
      <w:r w:rsidR="00204B95" w:rsidRPr="00CE5833">
        <w:rPr>
          <w:rFonts w:cstheme="minorHAnsi"/>
          <w:b/>
          <w:bCs/>
          <w:color w:val="000000" w:themeColor="text1"/>
          <w:sz w:val="24"/>
          <w:szCs w:val="24"/>
        </w:rPr>
        <w:t>.</w:t>
      </w:r>
      <w:r w:rsidR="00204B95" w:rsidRPr="00CE5833">
        <w:rPr>
          <w:rFonts w:cstheme="minorHAnsi"/>
          <w:b/>
          <w:bCs/>
          <w:color w:val="000000" w:themeColor="text1"/>
          <w:sz w:val="24"/>
          <w:szCs w:val="24"/>
        </w:rPr>
        <w:tab/>
        <w:t>SEDE</w:t>
      </w:r>
      <w:r w:rsidR="006B49EB"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926E33" w:rsidRPr="00CE5833">
        <w:rPr>
          <w:rFonts w:cstheme="minorHAnsi"/>
          <w:color w:val="000000" w:themeColor="text1"/>
          <w:sz w:val="24"/>
          <w:szCs w:val="24"/>
        </w:rPr>
        <w:t>(Mar</w:t>
      </w:r>
      <w:r w:rsidR="005E409E" w:rsidRPr="00CE5833">
        <w:rPr>
          <w:rFonts w:cstheme="minorHAnsi"/>
          <w:color w:val="000000" w:themeColor="text1"/>
          <w:sz w:val="24"/>
          <w:szCs w:val="24"/>
        </w:rPr>
        <w:t>car</w:t>
      </w:r>
      <w:r w:rsidR="00926E33" w:rsidRPr="00CE5833">
        <w:rPr>
          <w:rFonts w:cstheme="minorHAnsi"/>
          <w:color w:val="000000" w:themeColor="text1"/>
          <w:sz w:val="24"/>
          <w:szCs w:val="24"/>
        </w:rPr>
        <w:t xml:space="preserve"> la opción que corresponda)</w:t>
      </w:r>
    </w:p>
    <w:sdt>
      <w:sdtPr>
        <w:rPr>
          <w:color w:val="000000" w:themeColor="text1"/>
          <w:sz w:val="24"/>
          <w:szCs w:val="24"/>
        </w:rPr>
        <w:id w:val="754945059"/>
        <w:placeholder>
          <w:docPart w:val="5FABB407A7054A0EA33F8D0537AD8A63"/>
        </w:placeholder>
        <w:showingPlcHdr/>
        <w:dropDownList>
          <w:listItem w:value="Elija un elemento."/>
          <w:listItem w:displayText="BUENOS AIRES" w:value="BUENOS AIRES"/>
          <w:listItem w:displayText="ROSARIO" w:value="ROSARIO"/>
        </w:dropDownList>
      </w:sdtPr>
      <w:sdtContent>
        <w:p w14:paraId="7CFF9ED9" w14:textId="77777777" w:rsidR="00EA7A76" w:rsidRPr="00CE5833" w:rsidRDefault="00EA7A76" w:rsidP="00D66F7B">
          <w:pPr>
            <w:autoSpaceDE w:val="0"/>
            <w:autoSpaceDN w:val="0"/>
            <w:adjustRightInd w:val="0"/>
            <w:spacing w:before="240" w:after="0"/>
            <w:ind w:right="-136"/>
            <w:jc w:val="both"/>
            <w:rPr>
              <w:rFonts w:cstheme="minorHAnsi"/>
              <w:color w:val="000000" w:themeColor="text1"/>
              <w:sz w:val="24"/>
              <w:szCs w:val="24"/>
            </w:rPr>
          </w:pPr>
          <w:r w:rsidRPr="00CE5833">
            <w:rPr>
              <w:rStyle w:val="Textodelmarcadordeposicin"/>
              <w:rFonts w:cstheme="minorHAnsi"/>
              <w:sz w:val="24"/>
              <w:szCs w:val="24"/>
            </w:rPr>
            <w:t>Elija un elemento.</w:t>
          </w:r>
        </w:p>
      </w:sdtContent>
    </w:sdt>
    <w:p w14:paraId="757DF093" w14:textId="49FF6376" w:rsidR="00FD7828" w:rsidRPr="00CE5833" w:rsidRDefault="006B49EB" w:rsidP="005F7C25">
      <w:pPr>
        <w:autoSpaceDE w:val="0"/>
        <w:autoSpaceDN w:val="0"/>
        <w:adjustRightInd w:val="0"/>
        <w:spacing w:before="240"/>
        <w:ind w:right="-136"/>
        <w:jc w:val="both"/>
        <w:rPr>
          <w:rFonts w:cstheme="minorHAnsi"/>
          <w:sz w:val="24"/>
          <w:szCs w:val="24"/>
        </w:rPr>
      </w:pPr>
      <w:r w:rsidRPr="00CE5833">
        <w:rPr>
          <w:rFonts w:cstheme="minorHAnsi"/>
          <w:b/>
          <w:bCs/>
          <w:color w:val="000000" w:themeColor="text1"/>
          <w:sz w:val="24"/>
          <w:szCs w:val="24"/>
        </w:rPr>
        <w:t>LOCALIZACIÓN</w:t>
      </w:r>
      <w:r w:rsidRPr="00CE5833">
        <w:rPr>
          <w:rFonts w:cstheme="minorHAnsi"/>
          <w:color w:val="000000" w:themeColor="text1"/>
          <w:sz w:val="24"/>
          <w:szCs w:val="24"/>
        </w:rPr>
        <w:t xml:space="preserve"> (</w:t>
      </w:r>
      <w:r w:rsidR="00926E33" w:rsidRPr="00CE5833">
        <w:rPr>
          <w:rFonts w:cstheme="minorHAnsi"/>
          <w:color w:val="000000" w:themeColor="text1"/>
          <w:sz w:val="24"/>
          <w:szCs w:val="24"/>
        </w:rPr>
        <w:t>Mar</w:t>
      </w:r>
      <w:r w:rsidR="005E409E" w:rsidRPr="00CE5833">
        <w:rPr>
          <w:rFonts w:cstheme="minorHAnsi"/>
          <w:color w:val="000000" w:themeColor="text1"/>
          <w:sz w:val="24"/>
          <w:szCs w:val="24"/>
        </w:rPr>
        <w:t>car</w:t>
      </w:r>
      <w:r w:rsidR="00926E33" w:rsidRPr="00CE5833">
        <w:rPr>
          <w:rFonts w:cstheme="minorHAnsi"/>
          <w:color w:val="000000" w:themeColor="text1"/>
          <w:sz w:val="24"/>
          <w:szCs w:val="24"/>
        </w:rPr>
        <w:t xml:space="preserve"> la opción que corresponda)</w:t>
      </w:r>
    </w:p>
    <w:p w14:paraId="7B834071" w14:textId="77777777" w:rsidR="00EA7A76" w:rsidRPr="00CE5833" w:rsidRDefault="00D66F7B" w:rsidP="00D66F7B">
      <w:pPr>
        <w:autoSpaceDE w:val="0"/>
        <w:autoSpaceDN w:val="0"/>
        <w:adjustRightInd w:val="0"/>
        <w:spacing w:after="0"/>
        <w:ind w:right="-136" w:firstLine="708"/>
        <w:jc w:val="both"/>
        <w:rPr>
          <w:rFonts w:cstheme="minorHAnsi"/>
          <w:b/>
          <w:bCs/>
          <w:sz w:val="24"/>
          <w:szCs w:val="24"/>
        </w:rPr>
      </w:pPr>
      <w:r w:rsidRPr="00CE5833">
        <w:rPr>
          <w:rFonts w:cstheme="minorHAnsi"/>
          <w:b/>
          <w:bCs/>
          <w:sz w:val="24"/>
          <w:szCs w:val="24"/>
        </w:rPr>
        <w:t>SI SELECCIONÓ SEDE BUENOS AIRES</w:t>
      </w:r>
    </w:p>
    <w:sdt>
      <w:sdtPr>
        <w:rPr>
          <w:sz w:val="24"/>
          <w:szCs w:val="24"/>
        </w:rPr>
        <w:id w:val="-687987137"/>
        <w:placeholder>
          <w:docPart w:val="1742531114CB49CAA60A931868457CE9"/>
        </w:placeholder>
        <w:showingPlcHdr/>
        <w:dropDownList>
          <w:listItem w:value="Elija un elemento."/>
          <w:listItem w:displayText="CENTRO" w:value="CENTRO"/>
          <w:listItem w:displayText="ALMAGRO" w:value="ALMAGRO"/>
          <w:listItem w:displayText="BELGRANO" w:value="BELGRANO"/>
          <w:listItem w:displayText="BERAZATEGUI" w:value="BERAZATEGUI"/>
          <w:listItem w:displayText="LOMAS DE ZAMORA" w:value="LOMAS DE ZAMORA"/>
          <w:listItem w:displayText="CASTELAR" w:value="CASTELAR"/>
          <w:listItem w:displayText="ITUIZANGÓ I" w:value="ITUIZANGÓ I"/>
          <w:listItem w:displayText="ITUIZANGÓ II" w:value="ITUIZANGÓ II"/>
          <w:listItem w:displayText="SAN ISIDRO BOULOGNE" w:value="SAN ISIDRO BOULOGNE"/>
          <w:listItem w:displayText="SAN ISIDRO CESYT" w:value="SAN ISIDRO CESYT"/>
        </w:dropDownList>
      </w:sdtPr>
      <w:sdtContent>
        <w:p w14:paraId="754C37CB" w14:textId="77777777" w:rsidR="00EA7A76" w:rsidRPr="00CE5833" w:rsidRDefault="00EA7A76" w:rsidP="00472B2B">
          <w:pPr>
            <w:autoSpaceDE w:val="0"/>
            <w:autoSpaceDN w:val="0"/>
            <w:adjustRightInd w:val="0"/>
            <w:spacing w:after="0"/>
            <w:ind w:right="-136"/>
            <w:jc w:val="both"/>
            <w:rPr>
              <w:rFonts w:cstheme="minorHAnsi"/>
              <w:sz w:val="24"/>
              <w:szCs w:val="24"/>
            </w:rPr>
          </w:pPr>
          <w:r w:rsidRPr="00CE5833">
            <w:rPr>
              <w:rStyle w:val="Textodelmarcadordeposicin"/>
              <w:rFonts w:cstheme="minorHAnsi"/>
              <w:sz w:val="24"/>
              <w:szCs w:val="24"/>
            </w:rPr>
            <w:t>Elija un elemento.</w:t>
          </w:r>
        </w:p>
      </w:sdtContent>
    </w:sdt>
    <w:p w14:paraId="0805539F" w14:textId="77777777" w:rsidR="00073E37" w:rsidRPr="00CE5833" w:rsidRDefault="00D66F7B" w:rsidP="00D66F7B">
      <w:pPr>
        <w:autoSpaceDE w:val="0"/>
        <w:autoSpaceDN w:val="0"/>
        <w:adjustRightInd w:val="0"/>
        <w:spacing w:after="0"/>
        <w:ind w:right="-136" w:firstLine="708"/>
        <w:jc w:val="both"/>
        <w:rPr>
          <w:rFonts w:cstheme="minorHAnsi"/>
          <w:b/>
          <w:bCs/>
          <w:sz w:val="24"/>
          <w:szCs w:val="24"/>
        </w:rPr>
      </w:pPr>
      <w:r w:rsidRPr="00CE5833">
        <w:rPr>
          <w:rFonts w:cstheme="minorHAnsi"/>
          <w:b/>
          <w:bCs/>
          <w:sz w:val="24"/>
          <w:szCs w:val="24"/>
        </w:rPr>
        <w:t>SI SELECCIONÓ SEDE ROSARIO</w:t>
      </w:r>
    </w:p>
    <w:sdt>
      <w:sdtPr>
        <w:rPr>
          <w:sz w:val="24"/>
          <w:szCs w:val="24"/>
        </w:rPr>
        <w:id w:val="-1620900010"/>
        <w:placeholder>
          <w:docPart w:val="11EC3106CFA644C4869F5BA91845676E"/>
        </w:placeholder>
        <w:showingPlcHdr/>
        <w:dropDownList>
          <w:listItem w:value="Elija un elemento."/>
          <w:listItem w:displayText="ROCA" w:value="ROCA"/>
          <w:listItem w:displayText="LAGOS" w:value="LAGOS"/>
        </w:dropDownList>
      </w:sdtPr>
      <w:sdtContent>
        <w:p w14:paraId="6BA5267F" w14:textId="6C42F3E0" w:rsidR="00143560" w:rsidRPr="005F7C25" w:rsidRDefault="00073E37" w:rsidP="00432D5E">
          <w:pPr>
            <w:autoSpaceDE w:val="0"/>
            <w:autoSpaceDN w:val="0"/>
            <w:adjustRightInd w:val="0"/>
            <w:ind w:right="-136"/>
            <w:jc w:val="both"/>
            <w:rPr>
              <w:rFonts w:cstheme="minorHAnsi"/>
              <w:sz w:val="24"/>
              <w:szCs w:val="24"/>
            </w:rPr>
          </w:pPr>
          <w:r w:rsidRPr="00CE5833">
            <w:rPr>
              <w:rStyle w:val="Textodelmarcadordeposicin"/>
              <w:rFonts w:cstheme="minorHAnsi"/>
              <w:sz w:val="24"/>
              <w:szCs w:val="24"/>
            </w:rPr>
            <w:t>Elija un elemento.</w:t>
          </w:r>
        </w:p>
      </w:sdtContent>
    </w:sdt>
    <w:p w14:paraId="0A6CF0C0" w14:textId="288E06BC" w:rsidR="00A71416" w:rsidRPr="00CE5833" w:rsidRDefault="00D36EA7" w:rsidP="005F7C25">
      <w:pPr>
        <w:autoSpaceDE w:val="0"/>
        <w:autoSpaceDN w:val="0"/>
        <w:adjustRightInd w:val="0"/>
        <w:spacing w:before="240"/>
        <w:ind w:right="-136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CE5833">
        <w:rPr>
          <w:rFonts w:cstheme="minorHAnsi"/>
          <w:b/>
          <w:bCs/>
          <w:color w:val="000000" w:themeColor="text1"/>
          <w:sz w:val="24"/>
          <w:szCs w:val="24"/>
        </w:rPr>
        <w:t>8</w:t>
      </w:r>
      <w:r w:rsidR="00FD7828" w:rsidRPr="00CE5833">
        <w:rPr>
          <w:rFonts w:cstheme="minorHAnsi"/>
          <w:b/>
          <w:bCs/>
          <w:color w:val="000000" w:themeColor="text1"/>
          <w:sz w:val="24"/>
          <w:szCs w:val="24"/>
        </w:rPr>
        <w:t>.</w:t>
      </w:r>
      <w:r w:rsidR="00FD7828" w:rsidRPr="00CE5833">
        <w:rPr>
          <w:rFonts w:cstheme="minorHAnsi"/>
          <w:b/>
          <w:bCs/>
          <w:color w:val="000000" w:themeColor="text1"/>
          <w:sz w:val="24"/>
          <w:szCs w:val="24"/>
        </w:rPr>
        <w:tab/>
      </w:r>
      <w:r w:rsidR="00F02516" w:rsidRPr="00CE5833">
        <w:rPr>
          <w:rFonts w:cstheme="minorHAnsi"/>
          <w:b/>
          <w:bCs/>
          <w:color w:val="000000" w:themeColor="text1"/>
          <w:sz w:val="24"/>
          <w:szCs w:val="24"/>
        </w:rPr>
        <w:t>EQUIPO DE TRABAJO</w:t>
      </w:r>
    </w:p>
    <w:p w14:paraId="105CABED" w14:textId="77777777" w:rsidR="00A71416" w:rsidRPr="00CE5833" w:rsidRDefault="00A71416" w:rsidP="00AB26D4">
      <w:pPr>
        <w:autoSpaceDE w:val="0"/>
        <w:autoSpaceDN w:val="0"/>
        <w:adjustRightInd w:val="0"/>
        <w:ind w:right="-136" w:firstLine="708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CE5833">
        <w:rPr>
          <w:rFonts w:cstheme="minorHAnsi"/>
          <w:b/>
          <w:color w:val="000000" w:themeColor="text1"/>
          <w:sz w:val="24"/>
          <w:szCs w:val="24"/>
        </w:rPr>
        <w:t>COORDINADOR RESPONSABLE</w:t>
      </w:r>
    </w:p>
    <w:p w14:paraId="4E3C6316" w14:textId="77777777" w:rsidR="00A71416" w:rsidRPr="00CE5833" w:rsidRDefault="00A71416" w:rsidP="00432D5E">
      <w:pPr>
        <w:autoSpaceDE w:val="0"/>
        <w:autoSpaceDN w:val="0"/>
        <w:adjustRightInd w:val="0"/>
        <w:ind w:right="-136"/>
        <w:jc w:val="both"/>
        <w:rPr>
          <w:rFonts w:cstheme="minorHAnsi"/>
          <w:bCs/>
          <w:sz w:val="24"/>
          <w:szCs w:val="24"/>
        </w:rPr>
      </w:pPr>
      <w:r w:rsidRPr="00CE5833">
        <w:rPr>
          <w:rFonts w:cstheme="minorHAnsi"/>
          <w:bCs/>
          <w:sz w:val="24"/>
          <w:szCs w:val="24"/>
        </w:rPr>
        <w:tab/>
        <w:t xml:space="preserve">NOMBRE Y APELLIDO: </w:t>
      </w:r>
    </w:p>
    <w:tbl>
      <w:tblPr>
        <w:tblStyle w:val="Tablaconcuadrcula"/>
        <w:tblW w:w="8505" w:type="dxa"/>
        <w:tblInd w:w="704" w:type="dxa"/>
        <w:tblLook w:val="04A0" w:firstRow="1" w:lastRow="0" w:firstColumn="1" w:lastColumn="0" w:noHBand="0" w:noVBand="1"/>
      </w:tblPr>
      <w:tblGrid>
        <w:gridCol w:w="8505"/>
      </w:tblGrid>
      <w:tr w:rsidR="00A71416" w:rsidRPr="00CE5833" w14:paraId="35BB2109" w14:textId="77777777" w:rsidTr="7591BDC9">
        <w:tc>
          <w:tcPr>
            <w:tcW w:w="8505" w:type="dxa"/>
          </w:tcPr>
          <w:p w14:paraId="7DB22179" w14:textId="77777777" w:rsidR="00A71416" w:rsidRPr="00CE5833" w:rsidRDefault="00A71416" w:rsidP="00432D5E">
            <w:pPr>
              <w:autoSpaceDE w:val="0"/>
              <w:autoSpaceDN w:val="0"/>
              <w:adjustRightInd w:val="0"/>
              <w:ind w:right="-136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3BF7FF69" w14:textId="20469B4A" w:rsidR="408CB44A" w:rsidRDefault="408CB44A" w:rsidP="68549B4A">
      <w:pPr>
        <w:spacing w:before="240"/>
        <w:ind w:right="-136" w:firstLine="708"/>
        <w:jc w:val="both"/>
        <w:rPr>
          <w:sz w:val="24"/>
          <w:szCs w:val="24"/>
        </w:rPr>
      </w:pPr>
      <w:r w:rsidRPr="2B19E1B4">
        <w:rPr>
          <w:sz w:val="24"/>
          <w:szCs w:val="24"/>
        </w:rPr>
        <w:t>MATERIA</w:t>
      </w:r>
      <w:r w:rsidR="7F5F0C0B" w:rsidRPr="2B19E1B4">
        <w:rPr>
          <w:sz w:val="24"/>
          <w:szCs w:val="24"/>
        </w:rPr>
        <w:t>/S</w:t>
      </w:r>
      <w:r w:rsidRPr="2B19E1B4">
        <w:rPr>
          <w:sz w:val="24"/>
          <w:szCs w:val="24"/>
        </w:rPr>
        <w:t xml:space="preserve"> EN LA</w:t>
      </w:r>
      <w:r w:rsidR="507E14E4" w:rsidRPr="2B19E1B4">
        <w:rPr>
          <w:sz w:val="24"/>
          <w:szCs w:val="24"/>
        </w:rPr>
        <w:t>/S</w:t>
      </w:r>
      <w:r w:rsidRPr="2B19E1B4">
        <w:rPr>
          <w:sz w:val="24"/>
          <w:szCs w:val="24"/>
        </w:rPr>
        <w:t xml:space="preserve"> QUE SE DESEMPEÑA</w:t>
      </w:r>
      <w:r w:rsidR="5FA65334" w:rsidRPr="2B19E1B4">
        <w:rPr>
          <w:sz w:val="24"/>
          <w:szCs w:val="24"/>
        </w:rPr>
        <w:t>:</w:t>
      </w:r>
    </w:p>
    <w:tbl>
      <w:tblPr>
        <w:tblStyle w:val="Tablaconcuadrcula"/>
        <w:tblW w:w="8505" w:type="dxa"/>
        <w:tblInd w:w="704" w:type="dxa"/>
        <w:tblLook w:val="04A0" w:firstRow="1" w:lastRow="0" w:firstColumn="1" w:lastColumn="0" w:noHBand="0" w:noVBand="1"/>
      </w:tblPr>
      <w:tblGrid>
        <w:gridCol w:w="8505"/>
      </w:tblGrid>
      <w:tr w:rsidR="004C7D5B" w14:paraId="60EC5039" w14:textId="77777777" w:rsidTr="68549B4A">
        <w:tc>
          <w:tcPr>
            <w:tcW w:w="8505" w:type="dxa"/>
          </w:tcPr>
          <w:p w14:paraId="798E3DF8" w14:textId="77777777" w:rsidR="004C7D5B" w:rsidRDefault="004C7D5B" w:rsidP="7591BDC9">
            <w:pPr>
              <w:rPr>
                <w:sz w:val="24"/>
                <w:szCs w:val="24"/>
              </w:rPr>
            </w:pPr>
          </w:p>
        </w:tc>
      </w:tr>
    </w:tbl>
    <w:p w14:paraId="38321275" w14:textId="3F92692D" w:rsidR="10195E8B" w:rsidRDefault="10195E8B" w:rsidP="68549B4A">
      <w:pPr>
        <w:spacing w:before="240"/>
        <w:ind w:right="136" w:firstLine="709"/>
        <w:jc w:val="both"/>
        <w:rPr>
          <w:sz w:val="24"/>
          <w:szCs w:val="24"/>
        </w:rPr>
      </w:pPr>
      <w:r w:rsidRPr="68549B4A">
        <w:rPr>
          <w:sz w:val="24"/>
          <w:szCs w:val="24"/>
        </w:rPr>
        <w:t>TELÉFONO:</w:t>
      </w:r>
    </w:p>
    <w:tbl>
      <w:tblPr>
        <w:tblStyle w:val="Tablaconcuadrcula"/>
        <w:tblW w:w="8505" w:type="dxa"/>
        <w:tblInd w:w="704" w:type="dxa"/>
        <w:tblLook w:val="04A0" w:firstRow="1" w:lastRow="0" w:firstColumn="1" w:lastColumn="0" w:noHBand="0" w:noVBand="1"/>
      </w:tblPr>
      <w:tblGrid>
        <w:gridCol w:w="8505"/>
      </w:tblGrid>
      <w:tr w:rsidR="00A71416" w:rsidRPr="00CE5833" w14:paraId="006BB479" w14:textId="77777777" w:rsidTr="00A1280C">
        <w:tc>
          <w:tcPr>
            <w:tcW w:w="8505" w:type="dxa"/>
          </w:tcPr>
          <w:p w14:paraId="7D38A054" w14:textId="77777777" w:rsidR="00A71416" w:rsidRPr="00CE5833" w:rsidRDefault="00A71416" w:rsidP="00A71416">
            <w:pPr>
              <w:autoSpaceDE w:val="0"/>
              <w:autoSpaceDN w:val="0"/>
              <w:adjustRightInd w:val="0"/>
              <w:ind w:right="-136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3EF74678" w14:textId="77777777" w:rsidR="00A71416" w:rsidRPr="00CE5833" w:rsidRDefault="00A71416" w:rsidP="00A71416">
      <w:pPr>
        <w:autoSpaceDE w:val="0"/>
        <w:autoSpaceDN w:val="0"/>
        <w:adjustRightInd w:val="0"/>
        <w:spacing w:before="240"/>
        <w:ind w:right="-136" w:firstLine="708"/>
        <w:jc w:val="both"/>
        <w:rPr>
          <w:rFonts w:cstheme="minorHAnsi"/>
          <w:sz w:val="24"/>
          <w:szCs w:val="24"/>
        </w:rPr>
      </w:pPr>
      <w:r w:rsidRPr="00CE5833">
        <w:rPr>
          <w:rFonts w:cstheme="minorHAnsi"/>
          <w:sz w:val="24"/>
          <w:szCs w:val="24"/>
        </w:rPr>
        <w:t xml:space="preserve">EMAIL: </w:t>
      </w:r>
    </w:p>
    <w:tbl>
      <w:tblPr>
        <w:tblStyle w:val="Tablaconcuadrcula"/>
        <w:tblW w:w="8505" w:type="dxa"/>
        <w:tblInd w:w="704" w:type="dxa"/>
        <w:tblLook w:val="04A0" w:firstRow="1" w:lastRow="0" w:firstColumn="1" w:lastColumn="0" w:noHBand="0" w:noVBand="1"/>
      </w:tblPr>
      <w:tblGrid>
        <w:gridCol w:w="8505"/>
      </w:tblGrid>
      <w:tr w:rsidR="00A71416" w:rsidRPr="00CE5833" w14:paraId="44049C77" w14:textId="77777777" w:rsidTr="00A1280C">
        <w:tc>
          <w:tcPr>
            <w:tcW w:w="8505" w:type="dxa"/>
          </w:tcPr>
          <w:p w14:paraId="2F57527F" w14:textId="77777777" w:rsidR="00A71416" w:rsidRPr="00CE5833" w:rsidRDefault="00A71416" w:rsidP="00A71416">
            <w:pPr>
              <w:autoSpaceDE w:val="0"/>
              <w:autoSpaceDN w:val="0"/>
              <w:adjustRightInd w:val="0"/>
              <w:ind w:right="-136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7FF36242" w14:textId="3B305EF0" w:rsidR="00EB7AE6" w:rsidRPr="00CE5833" w:rsidRDefault="17759AE6" w:rsidP="002065F4">
      <w:pPr>
        <w:tabs>
          <w:tab w:val="left" w:pos="1961"/>
        </w:tabs>
        <w:autoSpaceDE w:val="0"/>
        <w:autoSpaceDN w:val="0"/>
        <w:adjustRightInd w:val="0"/>
        <w:spacing w:after="0" w:line="240" w:lineRule="atLeast"/>
        <w:ind w:right="-136"/>
        <w:jc w:val="both"/>
      </w:pPr>
      <w:r w:rsidRPr="68549B4A">
        <w:rPr>
          <w:b/>
          <w:bCs/>
          <w:color w:val="000000" w:themeColor="text1"/>
          <w:sz w:val="24"/>
          <w:szCs w:val="24"/>
        </w:rPr>
        <w:t xml:space="preserve">       </w:t>
      </w:r>
    </w:p>
    <w:p w14:paraId="198DE629" w14:textId="596FAD32" w:rsidR="00A71416" w:rsidRPr="00CE5833" w:rsidRDefault="00A71416" w:rsidP="005F7C25">
      <w:pPr>
        <w:autoSpaceDE w:val="0"/>
        <w:autoSpaceDN w:val="0"/>
        <w:adjustRightInd w:val="0"/>
        <w:spacing w:before="240"/>
        <w:ind w:right="-136" w:firstLine="708"/>
        <w:jc w:val="both"/>
        <w:rPr>
          <w:rFonts w:cstheme="minorHAnsi"/>
          <w:color w:val="000000" w:themeColor="text1"/>
          <w:sz w:val="24"/>
          <w:szCs w:val="24"/>
        </w:rPr>
      </w:pPr>
      <w:r w:rsidRPr="00CE5833">
        <w:rPr>
          <w:rFonts w:cstheme="minorHAnsi"/>
          <w:b/>
          <w:color w:val="000000" w:themeColor="text1"/>
          <w:sz w:val="24"/>
          <w:szCs w:val="24"/>
        </w:rPr>
        <w:t>EQUIPO</w:t>
      </w:r>
      <w:r w:rsidR="008A7617" w:rsidRPr="00CE5833">
        <w:rPr>
          <w:rFonts w:cstheme="minorHAnsi"/>
          <w:b/>
          <w:color w:val="000000" w:themeColor="text1"/>
          <w:sz w:val="24"/>
          <w:szCs w:val="24"/>
        </w:rPr>
        <w:t xml:space="preserve"> COLABORADOR</w:t>
      </w:r>
      <w:r w:rsidR="000934EE" w:rsidRPr="00CE5833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441C26" w:rsidRPr="00CE5833">
        <w:rPr>
          <w:rFonts w:cstheme="minorHAnsi"/>
          <w:color w:val="000000" w:themeColor="text1"/>
          <w:sz w:val="24"/>
          <w:szCs w:val="24"/>
        </w:rPr>
        <w:t>(C</w:t>
      </w:r>
      <w:r w:rsidR="00926E33" w:rsidRPr="00CE5833">
        <w:rPr>
          <w:rFonts w:cstheme="minorHAnsi"/>
          <w:color w:val="000000" w:themeColor="text1"/>
          <w:sz w:val="24"/>
          <w:szCs w:val="24"/>
        </w:rPr>
        <w:t>ompletar con número</w:t>
      </w:r>
      <w:r w:rsidR="00CF2A20" w:rsidRPr="00CE5833">
        <w:rPr>
          <w:rFonts w:cstheme="minorHAnsi"/>
          <w:color w:val="000000" w:themeColor="text1"/>
          <w:sz w:val="24"/>
          <w:szCs w:val="24"/>
        </w:rPr>
        <w:t>s</w:t>
      </w:r>
      <w:r w:rsidR="00441C26" w:rsidRPr="00CE5833">
        <w:rPr>
          <w:rFonts w:cstheme="minorHAnsi"/>
          <w:color w:val="000000" w:themeColor="text1"/>
          <w:sz w:val="24"/>
          <w:szCs w:val="24"/>
        </w:rPr>
        <w:t>)</w:t>
      </w:r>
      <w:r w:rsidR="005F7C25">
        <w:rPr>
          <w:rFonts w:cstheme="minorHAnsi"/>
          <w:color w:val="000000" w:themeColor="text1"/>
          <w:sz w:val="24"/>
          <w:szCs w:val="24"/>
        </w:rPr>
        <w:t>:</w:t>
      </w:r>
    </w:p>
    <w:tbl>
      <w:tblPr>
        <w:tblStyle w:val="Tablaconcuadrcula"/>
        <w:tblW w:w="0" w:type="auto"/>
        <w:tblInd w:w="1555" w:type="dxa"/>
        <w:tblLook w:val="04A0" w:firstRow="1" w:lastRow="0" w:firstColumn="1" w:lastColumn="0" w:noHBand="0" w:noVBand="1"/>
      </w:tblPr>
      <w:tblGrid>
        <w:gridCol w:w="3543"/>
        <w:gridCol w:w="1843"/>
      </w:tblGrid>
      <w:tr w:rsidR="00CE5833" w:rsidRPr="00CE5833" w14:paraId="41F94A92" w14:textId="77777777" w:rsidTr="68549B4A">
        <w:tc>
          <w:tcPr>
            <w:tcW w:w="3543" w:type="dxa"/>
          </w:tcPr>
          <w:p w14:paraId="73C37D98" w14:textId="77777777" w:rsidR="004E7E4E" w:rsidRPr="00CE5833" w:rsidRDefault="004E7E4E" w:rsidP="00A1280C">
            <w:pPr>
              <w:autoSpaceDE w:val="0"/>
              <w:autoSpaceDN w:val="0"/>
              <w:adjustRightInd w:val="0"/>
              <w:spacing w:before="240" w:after="240"/>
              <w:ind w:right="-13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B63418" w14:textId="299B89EB" w:rsidR="004E7E4E" w:rsidRPr="00CE5833" w:rsidRDefault="004B3362" w:rsidP="00A1280C">
            <w:pPr>
              <w:autoSpaceDE w:val="0"/>
              <w:autoSpaceDN w:val="0"/>
              <w:adjustRightInd w:val="0"/>
              <w:spacing w:before="240" w:after="240"/>
              <w:ind w:right="-136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E5833">
              <w:rPr>
                <w:rFonts w:cstheme="minorHAnsi"/>
                <w:color w:val="000000" w:themeColor="text1"/>
                <w:sz w:val="24"/>
                <w:szCs w:val="24"/>
              </w:rPr>
              <w:t>CANTIDAD</w:t>
            </w:r>
          </w:p>
        </w:tc>
      </w:tr>
      <w:tr w:rsidR="00CE5833" w:rsidRPr="00CE5833" w14:paraId="67D683F3" w14:textId="77777777" w:rsidTr="68549B4A">
        <w:tc>
          <w:tcPr>
            <w:tcW w:w="3543" w:type="dxa"/>
            <w:vAlign w:val="center"/>
          </w:tcPr>
          <w:p w14:paraId="13AE9251" w14:textId="448FF48F" w:rsidR="004E7E4E" w:rsidRPr="00CE5833" w:rsidRDefault="270BB724" w:rsidP="7591BDC9">
            <w:pPr>
              <w:autoSpaceDE w:val="0"/>
              <w:autoSpaceDN w:val="0"/>
              <w:adjustRightInd w:val="0"/>
              <w:spacing w:before="240" w:after="240"/>
              <w:ind w:right="-136"/>
              <w:rPr>
                <w:color w:val="000000" w:themeColor="text1"/>
                <w:sz w:val="24"/>
                <w:szCs w:val="24"/>
              </w:rPr>
            </w:pPr>
            <w:r w:rsidRPr="68549B4A">
              <w:rPr>
                <w:color w:val="000000" w:themeColor="text1"/>
                <w:sz w:val="24"/>
                <w:szCs w:val="24"/>
              </w:rPr>
              <w:t xml:space="preserve"> DOCENTES INTERVINIENTES</w:t>
            </w:r>
            <w:r w:rsidR="5953F4D9" w:rsidRPr="68549B4A">
              <w:rPr>
                <w:color w:val="000000" w:themeColor="text1"/>
                <w:sz w:val="24"/>
                <w:szCs w:val="24"/>
              </w:rPr>
              <w:t xml:space="preserve">          </w:t>
            </w:r>
            <w:r w:rsidR="1A19FD01" w:rsidRPr="68549B4A">
              <w:rPr>
                <w:color w:val="000000" w:themeColor="text1"/>
                <w:sz w:val="24"/>
                <w:szCs w:val="24"/>
              </w:rPr>
              <w:t xml:space="preserve">  (</w:t>
            </w:r>
            <w:r w:rsidR="5953F4D9" w:rsidRPr="68549B4A">
              <w:rPr>
                <w:color w:val="000000" w:themeColor="text1"/>
                <w:sz w:val="24"/>
                <w:szCs w:val="24"/>
              </w:rPr>
              <w:t>Incluir al coordinador)</w:t>
            </w:r>
          </w:p>
        </w:tc>
        <w:tc>
          <w:tcPr>
            <w:tcW w:w="1843" w:type="dxa"/>
            <w:vAlign w:val="center"/>
          </w:tcPr>
          <w:p w14:paraId="2B2FE7A6" w14:textId="77777777" w:rsidR="004E7E4E" w:rsidRPr="00CE5833" w:rsidRDefault="004E7E4E" w:rsidP="7591BDC9">
            <w:pPr>
              <w:autoSpaceDE w:val="0"/>
              <w:autoSpaceDN w:val="0"/>
              <w:adjustRightInd w:val="0"/>
              <w:spacing w:before="240" w:after="240"/>
              <w:ind w:right="-136"/>
              <w:rPr>
                <w:color w:val="000000" w:themeColor="text1"/>
                <w:sz w:val="24"/>
                <w:szCs w:val="24"/>
              </w:rPr>
            </w:pPr>
          </w:p>
        </w:tc>
      </w:tr>
      <w:tr w:rsidR="00CE5833" w:rsidRPr="00CE5833" w14:paraId="32D39380" w14:textId="77777777" w:rsidTr="68549B4A">
        <w:tc>
          <w:tcPr>
            <w:tcW w:w="3543" w:type="dxa"/>
          </w:tcPr>
          <w:p w14:paraId="2B90E768" w14:textId="77777777" w:rsidR="004E7E4E" w:rsidRPr="00CE5833" w:rsidRDefault="004B3362" w:rsidP="00A1280C">
            <w:pPr>
              <w:autoSpaceDE w:val="0"/>
              <w:autoSpaceDN w:val="0"/>
              <w:adjustRightInd w:val="0"/>
              <w:spacing w:before="240" w:after="240"/>
              <w:ind w:right="-13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E5833">
              <w:rPr>
                <w:rFonts w:cstheme="minorHAnsi"/>
                <w:color w:val="000000" w:themeColor="text1"/>
                <w:sz w:val="24"/>
                <w:szCs w:val="24"/>
              </w:rPr>
              <w:t>GRADUADOS INTERVINIENTES</w:t>
            </w:r>
          </w:p>
        </w:tc>
        <w:tc>
          <w:tcPr>
            <w:tcW w:w="1843" w:type="dxa"/>
          </w:tcPr>
          <w:p w14:paraId="710A4A5C" w14:textId="77777777" w:rsidR="004E7E4E" w:rsidRPr="00CE5833" w:rsidRDefault="004E7E4E" w:rsidP="00A1280C">
            <w:pPr>
              <w:autoSpaceDE w:val="0"/>
              <w:autoSpaceDN w:val="0"/>
              <w:adjustRightInd w:val="0"/>
              <w:spacing w:before="240" w:after="240"/>
              <w:ind w:right="-13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CE5833" w:rsidRPr="00CE5833" w14:paraId="6F8E1E53" w14:textId="77777777" w:rsidTr="68549B4A">
        <w:tc>
          <w:tcPr>
            <w:tcW w:w="3543" w:type="dxa"/>
          </w:tcPr>
          <w:p w14:paraId="79CE5483" w14:textId="2A641C78" w:rsidR="004E7E4E" w:rsidRPr="00CE5833" w:rsidRDefault="004B3362" w:rsidP="68549B4A">
            <w:pPr>
              <w:autoSpaceDE w:val="0"/>
              <w:autoSpaceDN w:val="0"/>
              <w:adjustRightInd w:val="0"/>
              <w:spacing w:before="240" w:after="240"/>
              <w:ind w:right="-136"/>
              <w:rPr>
                <w:color w:val="000000" w:themeColor="text1"/>
                <w:sz w:val="24"/>
                <w:szCs w:val="24"/>
              </w:rPr>
            </w:pPr>
            <w:r w:rsidRPr="68549B4A">
              <w:rPr>
                <w:color w:val="000000" w:themeColor="text1"/>
                <w:sz w:val="24"/>
                <w:szCs w:val="24"/>
              </w:rPr>
              <w:t>ESTUDIANTES</w:t>
            </w:r>
            <w:r w:rsidR="4C94CB65" w:rsidRPr="68549B4A">
              <w:rPr>
                <w:color w:val="000000" w:themeColor="text1"/>
                <w:sz w:val="24"/>
                <w:szCs w:val="24"/>
              </w:rPr>
              <w:t xml:space="preserve"> </w:t>
            </w:r>
            <w:r w:rsidRPr="68549B4A">
              <w:rPr>
                <w:color w:val="000000" w:themeColor="text1"/>
                <w:sz w:val="24"/>
                <w:szCs w:val="24"/>
              </w:rPr>
              <w:t>VOLUNTARIOS INTERVINIENTES</w:t>
            </w:r>
          </w:p>
        </w:tc>
        <w:tc>
          <w:tcPr>
            <w:tcW w:w="1843" w:type="dxa"/>
          </w:tcPr>
          <w:p w14:paraId="7B8D1C93" w14:textId="77777777" w:rsidR="004E7E4E" w:rsidRPr="00CE5833" w:rsidRDefault="004E7E4E" w:rsidP="00A1280C">
            <w:pPr>
              <w:autoSpaceDE w:val="0"/>
              <w:autoSpaceDN w:val="0"/>
              <w:adjustRightInd w:val="0"/>
              <w:spacing w:before="240" w:after="240"/>
              <w:ind w:right="-13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3A2E37C9" w14:textId="1D242C59" w:rsidR="006F6510" w:rsidRPr="00CE5833" w:rsidRDefault="004E06D2" w:rsidP="68549B4A">
      <w:pPr>
        <w:autoSpaceDE w:val="0"/>
        <w:autoSpaceDN w:val="0"/>
        <w:adjustRightInd w:val="0"/>
        <w:ind w:right="-136"/>
        <w:jc w:val="both"/>
        <w:rPr>
          <w:sz w:val="24"/>
          <w:szCs w:val="24"/>
        </w:rPr>
      </w:pPr>
      <w:r w:rsidRPr="00CE5833">
        <w:rPr>
          <w:rFonts w:cstheme="minorHAnsi"/>
          <w:b/>
          <w:bCs/>
          <w:sz w:val="24"/>
          <w:szCs w:val="24"/>
        </w:rPr>
        <w:tab/>
      </w:r>
      <w:r w:rsidR="52B054AD" w:rsidRPr="68549B4A">
        <w:rPr>
          <w:sz w:val="24"/>
          <w:szCs w:val="24"/>
        </w:rPr>
        <w:t>*Completar Anexo-</w:t>
      </w:r>
      <w:r w:rsidR="5048EC13" w:rsidRPr="68549B4A">
        <w:rPr>
          <w:sz w:val="24"/>
          <w:szCs w:val="24"/>
        </w:rPr>
        <w:t>II</w:t>
      </w:r>
      <w:r w:rsidR="52B054AD" w:rsidRPr="68549B4A">
        <w:rPr>
          <w:sz w:val="24"/>
          <w:szCs w:val="24"/>
        </w:rPr>
        <w:t>-equipo de trabajo (Excel)</w:t>
      </w:r>
    </w:p>
    <w:p w14:paraId="346A7154" w14:textId="30FC13E4" w:rsidR="68549B4A" w:rsidRDefault="68549B4A" w:rsidP="68549B4A">
      <w:pPr>
        <w:ind w:right="-136"/>
        <w:jc w:val="both"/>
        <w:rPr>
          <w:sz w:val="24"/>
          <w:szCs w:val="24"/>
        </w:rPr>
      </w:pPr>
    </w:p>
    <w:p w14:paraId="1A1EE793" w14:textId="77777777" w:rsidR="005F3D3B" w:rsidRPr="00CE5833" w:rsidRDefault="00D36EA7" w:rsidP="006B52DC">
      <w:pPr>
        <w:autoSpaceDE w:val="0"/>
        <w:autoSpaceDN w:val="0"/>
        <w:adjustRightInd w:val="0"/>
        <w:ind w:right="-136"/>
        <w:jc w:val="both"/>
        <w:rPr>
          <w:rFonts w:cstheme="minorHAnsi"/>
          <w:sz w:val="24"/>
          <w:szCs w:val="24"/>
        </w:rPr>
      </w:pPr>
      <w:r w:rsidRPr="00CE5833">
        <w:rPr>
          <w:rFonts w:cstheme="minorHAnsi"/>
          <w:b/>
          <w:color w:val="000000" w:themeColor="text1"/>
          <w:sz w:val="24"/>
          <w:szCs w:val="24"/>
        </w:rPr>
        <w:t>9</w:t>
      </w:r>
      <w:r w:rsidR="00A71416" w:rsidRPr="00CE5833">
        <w:rPr>
          <w:rFonts w:cstheme="minorHAnsi"/>
          <w:b/>
          <w:color w:val="000000" w:themeColor="text1"/>
          <w:sz w:val="24"/>
          <w:szCs w:val="24"/>
        </w:rPr>
        <w:t>.</w:t>
      </w:r>
      <w:r w:rsidR="00A71416" w:rsidRPr="00CE5833">
        <w:rPr>
          <w:rFonts w:cstheme="minorHAnsi"/>
          <w:b/>
          <w:color w:val="000000" w:themeColor="text1"/>
          <w:sz w:val="24"/>
          <w:szCs w:val="24"/>
        </w:rPr>
        <w:tab/>
      </w:r>
      <w:r w:rsidR="005F3D3B" w:rsidRPr="00CE5833">
        <w:rPr>
          <w:rFonts w:cstheme="minorHAnsi"/>
          <w:b/>
          <w:bCs/>
          <w:color w:val="000000" w:themeColor="text1"/>
          <w:sz w:val="24"/>
          <w:szCs w:val="24"/>
        </w:rPr>
        <w:t>ORGANIZACIÓN CON LA QUE SE ARTICULARÁ LA INTERVENCIÓN</w:t>
      </w:r>
    </w:p>
    <w:p w14:paraId="2EA6A5CE" w14:textId="77777777" w:rsidR="008A7617" w:rsidRPr="00CE5833" w:rsidRDefault="00C76965" w:rsidP="00AB26D4">
      <w:pPr>
        <w:ind w:left="708" w:right="-136"/>
        <w:jc w:val="both"/>
        <w:rPr>
          <w:rFonts w:cstheme="minorHAnsi"/>
          <w:bCs/>
          <w:sz w:val="24"/>
          <w:szCs w:val="24"/>
        </w:rPr>
      </w:pPr>
      <w:r w:rsidRPr="00CE5833">
        <w:rPr>
          <w:rFonts w:cstheme="minorHAnsi"/>
          <w:bCs/>
          <w:sz w:val="24"/>
          <w:szCs w:val="24"/>
        </w:rPr>
        <w:t>NOMBRE:</w:t>
      </w:r>
    </w:p>
    <w:tbl>
      <w:tblPr>
        <w:tblStyle w:val="Tablaconcuadrcula"/>
        <w:tblW w:w="8505" w:type="dxa"/>
        <w:tblInd w:w="704" w:type="dxa"/>
        <w:tblLook w:val="04A0" w:firstRow="1" w:lastRow="0" w:firstColumn="1" w:lastColumn="0" w:noHBand="0" w:noVBand="1"/>
      </w:tblPr>
      <w:tblGrid>
        <w:gridCol w:w="8505"/>
      </w:tblGrid>
      <w:tr w:rsidR="008A7617" w:rsidRPr="00CE5833" w14:paraId="38BC7DA5" w14:textId="77777777" w:rsidTr="00A1280C">
        <w:tc>
          <w:tcPr>
            <w:tcW w:w="8505" w:type="dxa"/>
          </w:tcPr>
          <w:p w14:paraId="4A339A8A" w14:textId="77777777" w:rsidR="003D4624" w:rsidRPr="00CE5833" w:rsidRDefault="003D4624" w:rsidP="00A71416">
            <w:pPr>
              <w:ind w:right="-136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322CF0CB" w14:textId="77777777" w:rsidR="008A7617" w:rsidRPr="00CE5833" w:rsidRDefault="003D4624" w:rsidP="00AB26D4">
      <w:pPr>
        <w:spacing w:before="240"/>
        <w:ind w:left="708" w:right="-136"/>
        <w:jc w:val="both"/>
        <w:rPr>
          <w:rFonts w:cstheme="minorHAnsi"/>
          <w:bCs/>
          <w:sz w:val="24"/>
          <w:szCs w:val="24"/>
        </w:rPr>
      </w:pPr>
      <w:r w:rsidRPr="00CE5833">
        <w:rPr>
          <w:rFonts w:cstheme="minorHAnsi"/>
          <w:bCs/>
          <w:sz w:val="24"/>
          <w:szCs w:val="24"/>
        </w:rPr>
        <w:t>DIRECCIÓN Y LOCALIDAD:</w:t>
      </w:r>
    </w:p>
    <w:tbl>
      <w:tblPr>
        <w:tblStyle w:val="Tablaconcuadrcula"/>
        <w:tblW w:w="8505" w:type="dxa"/>
        <w:tblInd w:w="704" w:type="dxa"/>
        <w:tblLook w:val="04A0" w:firstRow="1" w:lastRow="0" w:firstColumn="1" w:lastColumn="0" w:noHBand="0" w:noVBand="1"/>
      </w:tblPr>
      <w:tblGrid>
        <w:gridCol w:w="8505"/>
      </w:tblGrid>
      <w:tr w:rsidR="003D4624" w:rsidRPr="00CE5833" w14:paraId="06FC7F67" w14:textId="77777777" w:rsidTr="00A1280C">
        <w:tc>
          <w:tcPr>
            <w:tcW w:w="8505" w:type="dxa"/>
          </w:tcPr>
          <w:p w14:paraId="011E6B06" w14:textId="77777777" w:rsidR="003D4624" w:rsidRPr="00CE5833" w:rsidRDefault="003D4624" w:rsidP="000523B0">
            <w:pPr>
              <w:ind w:right="-136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1FB04B11" w14:textId="77777777" w:rsidR="000523B0" w:rsidRPr="00CE5833" w:rsidRDefault="0081103F" w:rsidP="00AB26D4">
      <w:pPr>
        <w:spacing w:before="240"/>
        <w:ind w:left="708" w:right="-136"/>
        <w:rPr>
          <w:rFonts w:cstheme="minorHAnsi"/>
          <w:bCs/>
          <w:color w:val="000000" w:themeColor="text1"/>
          <w:sz w:val="24"/>
          <w:szCs w:val="24"/>
        </w:rPr>
      </w:pPr>
      <w:r w:rsidRPr="00CE5833">
        <w:rPr>
          <w:rStyle w:val="normaltextrun"/>
          <w:rFonts w:cstheme="minorHAnsi"/>
          <w:bCs/>
          <w:color w:val="000000"/>
          <w:sz w:val="24"/>
          <w:szCs w:val="24"/>
          <w:shd w:val="clear" w:color="auto" w:fill="FFFFFF"/>
        </w:rPr>
        <w:t xml:space="preserve">NOMBRE Y APELLIDO DEL REFERENTE </w:t>
      </w:r>
      <w:r w:rsidR="000523B0" w:rsidRPr="00CE5833">
        <w:rPr>
          <w:rStyle w:val="normaltextrun"/>
          <w:rFonts w:cstheme="minorHAnsi"/>
          <w:bCs/>
          <w:color w:val="000000"/>
          <w:sz w:val="24"/>
          <w:szCs w:val="24"/>
          <w:shd w:val="clear" w:color="auto" w:fill="FFFFFF"/>
        </w:rPr>
        <w:t>DE LA ORGANIZACIÓN:</w:t>
      </w:r>
    </w:p>
    <w:tbl>
      <w:tblPr>
        <w:tblStyle w:val="Tablaconcuadrcula"/>
        <w:tblW w:w="8505" w:type="dxa"/>
        <w:tblInd w:w="704" w:type="dxa"/>
        <w:tblLook w:val="04A0" w:firstRow="1" w:lastRow="0" w:firstColumn="1" w:lastColumn="0" w:noHBand="0" w:noVBand="1"/>
      </w:tblPr>
      <w:tblGrid>
        <w:gridCol w:w="8505"/>
      </w:tblGrid>
      <w:tr w:rsidR="000523B0" w:rsidRPr="00CE5833" w14:paraId="34644548" w14:textId="77777777" w:rsidTr="00A1280C">
        <w:tc>
          <w:tcPr>
            <w:tcW w:w="8505" w:type="dxa"/>
          </w:tcPr>
          <w:p w14:paraId="493C9671" w14:textId="77777777" w:rsidR="000523B0" w:rsidRPr="00CE5833" w:rsidRDefault="000523B0">
            <w:pPr>
              <w:ind w:right="-136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05C29D3F" w14:textId="77777777" w:rsidR="000164E5" w:rsidRPr="00CE5833" w:rsidRDefault="000164E5" w:rsidP="00AB26D4">
      <w:pPr>
        <w:spacing w:before="240"/>
        <w:ind w:left="708" w:right="-136"/>
        <w:rPr>
          <w:rFonts w:cstheme="minorHAnsi"/>
          <w:bCs/>
          <w:color w:val="000000" w:themeColor="text1"/>
          <w:sz w:val="24"/>
          <w:szCs w:val="24"/>
        </w:rPr>
      </w:pPr>
      <w:r w:rsidRPr="00CE5833">
        <w:rPr>
          <w:rStyle w:val="normaltextrun"/>
          <w:rFonts w:cstheme="minorHAnsi"/>
          <w:bCs/>
          <w:color w:val="000000"/>
          <w:sz w:val="24"/>
          <w:szCs w:val="24"/>
          <w:shd w:val="clear" w:color="auto" w:fill="FFFFFF"/>
        </w:rPr>
        <w:t>CARGO DEL REFERENTE DE LA ORGANIZACIÓN:</w:t>
      </w:r>
    </w:p>
    <w:tbl>
      <w:tblPr>
        <w:tblStyle w:val="Tablaconcuadrcula"/>
        <w:tblW w:w="8505" w:type="dxa"/>
        <w:tblInd w:w="704" w:type="dxa"/>
        <w:tblLook w:val="04A0" w:firstRow="1" w:lastRow="0" w:firstColumn="1" w:lastColumn="0" w:noHBand="0" w:noVBand="1"/>
      </w:tblPr>
      <w:tblGrid>
        <w:gridCol w:w="8505"/>
      </w:tblGrid>
      <w:tr w:rsidR="000164E5" w:rsidRPr="00CE5833" w14:paraId="1364CCC0" w14:textId="77777777" w:rsidTr="00A1280C">
        <w:tc>
          <w:tcPr>
            <w:tcW w:w="8505" w:type="dxa"/>
          </w:tcPr>
          <w:p w14:paraId="1617354F" w14:textId="77777777" w:rsidR="000164E5" w:rsidRPr="00CE5833" w:rsidRDefault="000164E5">
            <w:pPr>
              <w:ind w:right="-136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1D0FAC4E" w14:textId="77777777" w:rsidR="000164E5" w:rsidRPr="00CE5833" w:rsidRDefault="00BA6692" w:rsidP="00AB26D4">
      <w:pPr>
        <w:spacing w:before="240"/>
        <w:ind w:left="708" w:right="-136"/>
        <w:rPr>
          <w:rFonts w:cstheme="minorHAnsi"/>
          <w:bCs/>
          <w:color w:val="000000" w:themeColor="text1"/>
          <w:sz w:val="24"/>
          <w:szCs w:val="24"/>
        </w:rPr>
      </w:pPr>
      <w:r w:rsidRPr="00CE5833">
        <w:rPr>
          <w:rStyle w:val="normaltextrun"/>
          <w:rFonts w:cstheme="minorHAnsi"/>
          <w:bCs/>
          <w:color w:val="000000"/>
          <w:sz w:val="24"/>
          <w:szCs w:val="24"/>
          <w:shd w:val="clear" w:color="auto" w:fill="FFFFFF"/>
        </w:rPr>
        <w:t>TELÉFONO:</w:t>
      </w:r>
    </w:p>
    <w:tbl>
      <w:tblPr>
        <w:tblStyle w:val="Tablaconcuadrcula"/>
        <w:tblW w:w="8505" w:type="dxa"/>
        <w:tblInd w:w="704" w:type="dxa"/>
        <w:tblLook w:val="04A0" w:firstRow="1" w:lastRow="0" w:firstColumn="1" w:lastColumn="0" w:noHBand="0" w:noVBand="1"/>
      </w:tblPr>
      <w:tblGrid>
        <w:gridCol w:w="8505"/>
      </w:tblGrid>
      <w:tr w:rsidR="00BA6692" w:rsidRPr="00CE5833" w14:paraId="4D39EFBD" w14:textId="77777777" w:rsidTr="00A1280C">
        <w:tc>
          <w:tcPr>
            <w:tcW w:w="8505" w:type="dxa"/>
          </w:tcPr>
          <w:p w14:paraId="7D51FBE8" w14:textId="77777777" w:rsidR="00BA6692" w:rsidRPr="00CE5833" w:rsidRDefault="00BA6692">
            <w:pPr>
              <w:ind w:right="-136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42AEF443" w14:textId="77777777" w:rsidR="00BA6692" w:rsidRPr="00CE5833" w:rsidRDefault="00BA6692" w:rsidP="00AB26D4">
      <w:pPr>
        <w:spacing w:before="240"/>
        <w:ind w:left="708" w:right="-136"/>
        <w:rPr>
          <w:rFonts w:cstheme="minorHAnsi"/>
          <w:bCs/>
          <w:color w:val="000000"/>
          <w:sz w:val="24"/>
          <w:szCs w:val="24"/>
          <w:shd w:val="clear" w:color="auto" w:fill="FFFFFF"/>
        </w:rPr>
      </w:pPr>
      <w:r w:rsidRPr="00CE5833">
        <w:rPr>
          <w:rStyle w:val="normaltextrun"/>
          <w:rFonts w:cstheme="minorHAnsi"/>
          <w:bCs/>
          <w:color w:val="000000"/>
          <w:sz w:val="24"/>
          <w:szCs w:val="24"/>
          <w:shd w:val="clear" w:color="auto" w:fill="FFFFFF"/>
        </w:rPr>
        <w:t>CORREO ELECTRÓNICO:</w:t>
      </w:r>
    </w:p>
    <w:tbl>
      <w:tblPr>
        <w:tblStyle w:val="Tablaconcuadrcula"/>
        <w:tblW w:w="8505" w:type="dxa"/>
        <w:tblInd w:w="704" w:type="dxa"/>
        <w:tblLook w:val="04A0" w:firstRow="1" w:lastRow="0" w:firstColumn="1" w:lastColumn="0" w:noHBand="0" w:noVBand="1"/>
      </w:tblPr>
      <w:tblGrid>
        <w:gridCol w:w="8505"/>
      </w:tblGrid>
      <w:tr w:rsidR="00BA6692" w:rsidRPr="00CE5833" w14:paraId="671A9CC6" w14:textId="77777777" w:rsidTr="00A1280C">
        <w:tc>
          <w:tcPr>
            <w:tcW w:w="8505" w:type="dxa"/>
          </w:tcPr>
          <w:p w14:paraId="4CDD7692" w14:textId="77777777" w:rsidR="00BA6692" w:rsidRPr="00CE5833" w:rsidRDefault="00BA6692">
            <w:pPr>
              <w:ind w:right="-136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01160B42" w14:textId="77777777" w:rsidR="00143560" w:rsidRDefault="00143560" w:rsidP="005F7C25">
      <w:pPr>
        <w:spacing w:before="240" w:after="0"/>
        <w:ind w:right="-136"/>
        <w:rPr>
          <w:rStyle w:val="normaltextrun"/>
          <w:rFonts w:cstheme="minorHAnsi"/>
          <w:b/>
          <w:color w:val="000000"/>
          <w:sz w:val="24"/>
          <w:szCs w:val="24"/>
          <w:shd w:val="clear" w:color="auto" w:fill="FFFFFF"/>
        </w:rPr>
      </w:pPr>
    </w:p>
    <w:p w14:paraId="02FD3AB0" w14:textId="39C2CBED" w:rsidR="00CC2F52" w:rsidRPr="00CE5833" w:rsidRDefault="00B10BB1" w:rsidP="00A1280C">
      <w:pPr>
        <w:spacing w:before="240" w:after="0"/>
        <w:ind w:right="-136" w:firstLine="708"/>
        <w:rPr>
          <w:rFonts w:cstheme="minorHAnsi"/>
          <w:color w:val="000000" w:themeColor="text1"/>
          <w:sz w:val="24"/>
          <w:szCs w:val="24"/>
        </w:rPr>
      </w:pPr>
      <w:r w:rsidRPr="00CE5833">
        <w:rPr>
          <w:rStyle w:val="normaltextrun"/>
          <w:rFonts w:cstheme="minorHAnsi"/>
          <w:b/>
          <w:color w:val="000000"/>
          <w:sz w:val="24"/>
          <w:szCs w:val="24"/>
          <w:shd w:val="clear" w:color="auto" w:fill="FFFFFF"/>
        </w:rPr>
        <w:t xml:space="preserve">¿CUENTA CON </w:t>
      </w:r>
      <w:r w:rsidR="00FB2B42" w:rsidRPr="00CE5833">
        <w:rPr>
          <w:rStyle w:val="normaltextrun"/>
          <w:rFonts w:cstheme="minorHAnsi"/>
          <w:b/>
          <w:color w:val="000000"/>
          <w:sz w:val="24"/>
          <w:szCs w:val="24"/>
          <w:shd w:val="clear" w:color="auto" w:fill="FFFFFF"/>
        </w:rPr>
        <w:t>CONVENIO</w:t>
      </w:r>
      <w:r w:rsidR="000934EE" w:rsidRPr="00CE5833">
        <w:rPr>
          <w:rStyle w:val="normaltextrun"/>
          <w:rFonts w:cstheme="minorHAnsi"/>
          <w:b/>
          <w:color w:val="000000"/>
          <w:sz w:val="24"/>
          <w:szCs w:val="24"/>
          <w:shd w:val="clear" w:color="auto" w:fill="FFFFFF"/>
        </w:rPr>
        <w:t xml:space="preserve"> </w:t>
      </w:r>
      <w:r w:rsidR="008E4D78" w:rsidRPr="00CE5833">
        <w:rPr>
          <w:rStyle w:val="normaltextrun"/>
          <w:rFonts w:cstheme="minorHAnsi"/>
          <w:b/>
          <w:color w:val="000000"/>
          <w:sz w:val="24"/>
          <w:szCs w:val="24"/>
          <w:shd w:val="clear" w:color="auto" w:fill="FFFFFF"/>
        </w:rPr>
        <w:t>FIRMADO?</w:t>
      </w:r>
      <w:r w:rsidR="008E4D78" w:rsidRPr="00CE5833">
        <w:rPr>
          <w:rFonts w:cstheme="minorHAnsi"/>
          <w:color w:val="000000" w:themeColor="text1"/>
          <w:sz w:val="24"/>
          <w:szCs w:val="24"/>
        </w:rPr>
        <w:t xml:space="preserve"> (</w:t>
      </w:r>
      <w:r w:rsidR="00926E33" w:rsidRPr="00CE5833">
        <w:rPr>
          <w:rFonts w:cstheme="minorHAnsi"/>
          <w:color w:val="000000" w:themeColor="text1"/>
          <w:sz w:val="24"/>
          <w:szCs w:val="24"/>
        </w:rPr>
        <w:t>Mar</w:t>
      </w:r>
      <w:r w:rsidR="005E409E" w:rsidRPr="00CE5833">
        <w:rPr>
          <w:rFonts w:cstheme="minorHAnsi"/>
          <w:color w:val="000000" w:themeColor="text1"/>
          <w:sz w:val="24"/>
          <w:szCs w:val="24"/>
        </w:rPr>
        <w:t>car</w:t>
      </w:r>
      <w:r w:rsidR="00926E33" w:rsidRPr="00CE5833">
        <w:rPr>
          <w:rFonts w:cstheme="minorHAnsi"/>
          <w:color w:val="000000" w:themeColor="text1"/>
          <w:sz w:val="24"/>
          <w:szCs w:val="24"/>
        </w:rPr>
        <w:t xml:space="preserve"> la opción que corresponda)</w:t>
      </w:r>
    </w:p>
    <w:p w14:paraId="47C134D9" w14:textId="77777777" w:rsidR="001C5A91" w:rsidRPr="00CE5833" w:rsidRDefault="00000000" w:rsidP="00D66F7B">
      <w:pPr>
        <w:spacing w:before="240" w:after="0"/>
        <w:ind w:left="708" w:right="-136"/>
        <w:rPr>
          <w:rFonts w:cstheme="minorHAnsi"/>
          <w:color w:val="000000" w:themeColor="text1"/>
          <w:sz w:val="24"/>
          <w:szCs w:val="24"/>
        </w:rPr>
      </w:pPr>
      <w:sdt>
        <w:sdtPr>
          <w:rPr>
            <w:rFonts w:cstheme="minorHAnsi"/>
            <w:color w:val="000000" w:themeColor="text1"/>
            <w:sz w:val="24"/>
            <w:szCs w:val="24"/>
          </w:rPr>
          <w:id w:val="237453901"/>
          <w:placeholder>
            <w:docPart w:val="093B8B2F945349A6B0E04DD4830D4A0A"/>
          </w:placeholder>
          <w:showingPlcHdr/>
          <w:dropDownList>
            <w:listItem w:value="Elija un elemento."/>
            <w:listItem w:displayText="SI" w:value="SI"/>
            <w:listItem w:displayText="NO" w:value="NO"/>
          </w:dropDownList>
        </w:sdtPr>
        <w:sdtContent>
          <w:r w:rsidR="00073E37" w:rsidRPr="00CE5833">
            <w:rPr>
              <w:rStyle w:val="Textodelmarcadordeposicin"/>
              <w:rFonts w:cstheme="minorHAnsi"/>
              <w:sz w:val="24"/>
              <w:szCs w:val="24"/>
            </w:rPr>
            <w:t>Elija un elemento.</w:t>
          </w:r>
        </w:sdtContent>
      </w:sdt>
    </w:p>
    <w:p w14:paraId="5A154A8A" w14:textId="77777777" w:rsidR="00073E37" w:rsidRPr="00CE5833" w:rsidRDefault="00073E37" w:rsidP="00073E37">
      <w:pPr>
        <w:spacing w:after="0" w:line="240" w:lineRule="auto"/>
        <w:ind w:right="-136"/>
        <w:rPr>
          <w:rFonts w:cstheme="minorHAnsi"/>
          <w:b/>
          <w:color w:val="000000" w:themeColor="text1"/>
          <w:sz w:val="24"/>
          <w:szCs w:val="24"/>
        </w:rPr>
      </w:pPr>
    </w:p>
    <w:p w14:paraId="107BAA1B" w14:textId="77777777" w:rsidR="00CE5833" w:rsidRDefault="00CE5833" w:rsidP="004C1C27">
      <w:pPr>
        <w:spacing w:after="0"/>
        <w:ind w:right="-136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0F794995" w14:textId="77777777" w:rsidR="005F7C25" w:rsidRDefault="005F7C25" w:rsidP="004C1C27">
      <w:pPr>
        <w:spacing w:after="0"/>
        <w:ind w:right="-136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7DD97B94" w14:textId="2C353695" w:rsidR="005F3D3B" w:rsidRPr="00CE5833" w:rsidRDefault="005F3D3B" w:rsidP="004C1C27">
      <w:pPr>
        <w:spacing w:after="0"/>
        <w:ind w:right="-136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CE5833">
        <w:rPr>
          <w:rFonts w:cstheme="minorHAnsi"/>
          <w:b/>
          <w:color w:val="000000" w:themeColor="text1"/>
          <w:sz w:val="24"/>
          <w:szCs w:val="24"/>
        </w:rPr>
        <w:t>PLAN DE TRABAJO</w:t>
      </w:r>
    </w:p>
    <w:p w14:paraId="1B66C8BD" w14:textId="77777777" w:rsidR="004C1C27" w:rsidRPr="00CE5833" w:rsidRDefault="004C1C27" w:rsidP="004C1C27">
      <w:pPr>
        <w:spacing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512FCAC2" w14:textId="77777777" w:rsidR="00D6258D" w:rsidRPr="00CE5833" w:rsidRDefault="00D36EA7" w:rsidP="00D66F7B">
      <w:pPr>
        <w:ind w:right="-136"/>
        <w:rPr>
          <w:rFonts w:cstheme="minorHAnsi"/>
          <w:color w:val="000000" w:themeColor="text1"/>
          <w:sz w:val="24"/>
          <w:szCs w:val="24"/>
        </w:rPr>
      </w:pPr>
      <w:r w:rsidRPr="00CE5833">
        <w:rPr>
          <w:rFonts w:cstheme="minorHAnsi"/>
          <w:b/>
          <w:color w:val="000000" w:themeColor="text1"/>
          <w:sz w:val="24"/>
          <w:szCs w:val="24"/>
        </w:rPr>
        <w:t>10</w:t>
      </w:r>
      <w:r w:rsidR="004C1C27" w:rsidRPr="00CE5833">
        <w:rPr>
          <w:rFonts w:cstheme="minorHAnsi"/>
          <w:b/>
          <w:color w:val="000000" w:themeColor="text1"/>
          <w:sz w:val="24"/>
          <w:szCs w:val="24"/>
        </w:rPr>
        <w:t>.</w:t>
      </w:r>
      <w:r w:rsidR="004C1C27" w:rsidRPr="00CE5833">
        <w:rPr>
          <w:rFonts w:cstheme="minorHAnsi"/>
          <w:b/>
          <w:color w:val="000000" w:themeColor="text1"/>
          <w:sz w:val="24"/>
          <w:szCs w:val="24"/>
        </w:rPr>
        <w:tab/>
        <w:t xml:space="preserve">COMUNIDAD </w:t>
      </w:r>
      <w:r w:rsidR="00441C26" w:rsidRPr="00CE5833">
        <w:rPr>
          <w:rFonts w:cstheme="minorHAnsi"/>
          <w:b/>
          <w:color w:val="000000" w:themeColor="text1"/>
          <w:sz w:val="24"/>
          <w:szCs w:val="24"/>
        </w:rPr>
        <w:t>DESTINATARIA</w:t>
      </w:r>
      <w:r w:rsidR="000934EE" w:rsidRPr="00CE5833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926E33" w:rsidRPr="00CE5833">
        <w:rPr>
          <w:rFonts w:cstheme="minorHAnsi"/>
          <w:color w:val="000000" w:themeColor="text1"/>
          <w:sz w:val="24"/>
          <w:szCs w:val="24"/>
        </w:rPr>
        <w:t>(Mar</w:t>
      </w:r>
      <w:r w:rsidR="005E409E" w:rsidRPr="00CE5833">
        <w:rPr>
          <w:rFonts w:cstheme="minorHAnsi"/>
          <w:color w:val="000000" w:themeColor="text1"/>
          <w:sz w:val="24"/>
          <w:szCs w:val="24"/>
        </w:rPr>
        <w:t>car</w:t>
      </w:r>
      <w:r w:rsidR="00926E33" w:rsidRPr="00CE5833">
        <w:rPr>
          <w:rFonts w:cstheme="minorHAnsi"/>
          <w:color w:val="000000" w:themeColor="text1"/>
          <w:sz w:val="24"/>
          <w:szCs w:val="24"/>
        </w:rPr>
        <w:t xml:space="preserve"> las opciones que correspondan):</w:t>
      </w:r>
    </w:p>
    <w:tbl>
      <w:tblPr>
        <w:tblStyle w:val="Tablaconcuadrcula"/>
        <w:tblW w:w="0" w:type="auto"/>
        <w:tblInd w:w="1555" w:type="dxa"/>
        <w:tblLook w:val="04A0" w:firstRow="1" w:lastRow="0" w:firstColumn="1" w:lastColumn="0" w:noHBand="0" w:noVBand="1"/>
      </w:tblPr>
      <w:tblGrid>
        <w:gridCol w:w="3685"/>
        <w:gridCol w:w="1985"/>
      </w:tblGrid>
      <w:tr w:rsidR="00180919" w:rsidRPr="00CE5833" w14:paraId="1932ED62" w14:textId="77777777" w:rsidTr="005F7C25">
        <w:trPr>
          <w:trHeight w:val="654"/>
        </w:trPr>
        <w:tc>
          <w:tcPr>
            <w:tcW w:w="3685" w:type="dxa"/>
          </w:tcPr>
          <w:p w14:paraId="318254FC" w14:textId="77777777" w:rsidR="00180919" w:rsidRPr="00CE5833" w:rsidRDefault="00180919" w:rsidP="00A1280C">
            <w:pPr>
              <w:autoSpaceDE w:val="0"/>
              <w:autoSpaceDN w:val="0"/>
              <w:adjustRightInd w:val="0"/>
              <w:spacing w:before="240" w:after="240"/>
              <w:ind w:right="-13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0031F96" w14:textId="669A894D" w:rsidR="00180919" w:rsidRPr="00CE5833" w:rsidRDefault="00180919" w:rsidP="00A1280C">
            <w:pPr>
              <w:autoSpaceDE w:val="0"/>
              <w:autoSpaceDN w:val="0"/>
              <w:adjustRightInd w:val="0"/>
              <w:spacing w:before="240" w:after="240"/>
              <w:ind w:right="-136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E5833">
              <w:rPr>
                <w:rFonts w:cstheme="minorHAnsi"/>
                <w:color w:val="000000" w:themeColor="text1"/>
                <w:sz w:val="24"/>
                <w:szCs w:val="24"/>
              </w:rPr>
              <w:t>Marcar con una X</w:t>
            </w:r>
          </w:p>
        </w:tc>
      </w:tr>
      <w:tr w:rsidR="00180919" w:rsidRPr="00CE5833" w14:paraId="670065F1" w14:textId="77777777" w:rsidTr="005F7C25">
        <w:tc>
          <w:tcPr>
            <w:tcW w:w="3685" w:type="dxa"/>
          </w:tcPr>
          <w:p w14:paraId="51C97568" w14:textId="77777777" w:rsidR="00180919" w:rsidRPr="00CE5833" w:rsidRDefault="00180919" w:rsidP="00A1280C">
            <w:pPr>
              <w:autoSpaceDE w:val="0"/>
              <w:autoSpaceDN w:val="0"/>
              <w:adjustRightInd w:val="0"/>
              <w:spacing w:before="240" w:after="240"/>
              <w:ind w:right="-13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E5833">
              <w:rPr>
                <w:rFonts w:cstheme="minorHAnsi"/>
                <w:color w:val="000000" w:themeColor="text1"/>
                <w:sz w:val="24"/>
                <w:szCs w:val="24"/>
              </w:rPr>
              <w:t>ÁMBITO COMUNITARIO EXTERNO</w:t>
            </w:r>
          </w:p>
        </w:tc>
        <w:tc>
          <w:tcPr>
            <w:tcW w:w="1985" w:type="dxa"/>
          </w:tcPr>
          <w:p w14:paraId="38AA0873" w14:textId="77777777" w:rsidR="00180919" w:rsidRPr="00CE5833" w:rsidRDefault="00180919" w:rsidP="00A1280C">
            <w:pPr>
              <w:autoSpaceDE w:val="0"/>
              <w:autoSpaceDN w:val="0"/>
              <w:adjustRightInd w:val="0"/>
              <w:spacing w:before="240" w:after="240"/>
              <w:ind w:right="-13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180919" w:rsidRPr="00CE5833" w14:paraId="659AB917" w14:textId="77777777" w:rsidTr="005F7C25">
        <w:tc>
          <w:tcPr>
            <w:tcW w:w="3685" w:type="dxa"/>
          </w:tcPr>
          <w:p w14:paraId="1553C743" w14:textId="77777777" w:rsidR="00180919" w:rsidRPr="00CE5833" w:rsidRDefault="00180919" w:rsidP="00A1280C">
            <w:pPr>
              <w:autoSpaceDE w:val="0"/>
              <w:autoSpaceDN w:val="0"/>
              <w:adjustRightInd w:val="0"/>
              <w:spacing w:before="240" w:after="240"/>
              <w:ind w:right="-13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E5833">
              <w:rPr>
                <w:rFonts w:cstheme="minorHAnsi"/>
                <w:color w:val="000000" w:themeColor="text1"/>
                <w:sz w:val="24"/>
                <w:szCs w:val="24"/>
              </w:rPr>
              <w:t>COMUNIDAD EDUCATIVA INTERNA</w:t>
            </w:r>
          </w:p>
        </w:tc>
        <w:tc>
          <w:tcPr>
            <w:tcW w:w="1985" w:type="dxa"/>
          </w:tcPr>
          <w:p w14:paraId="4A1020B8" w14:textId="77777777" w:rsidR="00180919" w:rsidRPr="00CE5833" w:rsidRDefault="00180919" w:rsidP="00A1280C">
            <w:pPr>
              <w:autoSpaceDE w:val="0"/>
              <w:autoSpaceDN w:val="0"/>
              <w:adjustRightInd w:val="0"/>
              <w:spacing w:before="240" w:after="240"/>
              <w:ind w:right="-13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180919" w:rsidRPr="00CE5833" w14:paraId="6E03E5AB" w14:textId="77777777" w:rsidTr="005F7C25">
        <w:tc>
          <w:tcPr>
            <w:tcW w:w="3685" w:type="dxa"/>
          </w:tcPr>
          <w:p w14:paraId="7BBBA05D" w14:textId="77777777" w:rsidR="00180919" w:rsidRPr="00CE5833" w:rsidRDefault="00180919" w:rsidP="00A1280C">
            <w:pPr>
              <w:autoSpaceDE w:val="0"/>
              <w:autoSpaceDN w:val="0"/>
              <w:adjustRightInd w:val="0"/>
              <w:spacing w:before="240" w:after="240"/>
              <w:ind w:right="-13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E5833">
              <w:rPr>
                <w:rFonts w:cstheme="minorHAnsi"/>
                <w:color w:val="000000" w:themeColor="text1"/>
                <w:sz w:val="24"/>
                <w:szCs w:val="24"/>
              </w:rPr>
              <w:t>GRADUADOS</w:t>
            </w:r>
          </w:p>
        </w:tc>
        <w:tc>
          <w:tcPr>
            <w:tcW w:w="1985" w:type="dxa"/>
          </w:tcPr>
          <w:p w14:paraId="6803F709" w14:textId="77777777" w:rsidR="00180919" w:rsidRPr="00CE5833" w:rsidRDefault="00180919" w:rsidP="00A1280C">
            <w:pPr>
              <w:autoSpaceDE w:val="0"/>
              <w:autoSpaceDN w:val="0"/>
              <w:adjustRightInd w:val="0"/>
              <w:spacing w:before="240" w:after="240"/>
              <w:ind w:right="-13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268EB3F4" w14:textId="77777777" w:rsidR="002162D7" w:rsidRPr="00CE5833" w:rsidRDefault="00CF2A20" w:rsidP="00D66F7B">
      <w:pPr>
        <w:autoSpaceDE w:val="0"/>
        <w:autoSpaceDN w:val="0"/>
        <w:adjustRightInd w:val="0"/>
        <w:spacing w:before="240" w:after="240"/>
        <w:ind w:right="-136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CE5833">
        <w:rPr>
          <w:rFonts w:cstheme="minorHAnsi"/>
          <w:b/>
          <w:bCs/>
          <w:color w:val="000000" w:themeColor="text1"/>
          <w:sz w:val="24"/>
          <w:szCs w:val="24"/>
        </w:rPr>
        <w:t>1</w:t>
      </w:r>
      <w:r w:rsidR="00D36EA7" w:rsidRPr="00CE5833">
        <w:rPr>
          <w:rFonts w:cstheme="minorHAnsi"/>
          <w:b/>
          <w:bCs/>
          <w:color w:val="000000" w:themeColor="text1"/>
          <w:sz w:val="24"/>
          <w:szCs w:val="24"/>
        </w:rPr>
        <w:t>1</w:t>
      </w:r>
      <w:r w:rsidR="004C1C27" w:rsidRPr="00CE5833">
        <w:rPr>
          <w:rFonts w:cstheme="minorHAnsi"/>
          <w:b/>
          <w:bCs/>
          <w:color w:val="000000" w:themeColor="text1"/>
          <w:sz w:val="24"/>
          <w:szCs w:val="24"/>
        </w:rPr>
        <w:t>.</w:t>
      </w:r>
      <w:r w:rsidR="004C1C27" w:rsidRPr="00CE5833">
        <w:rPr>
          <w:rFonts w:cstheme="minorHAnsi"/>
          <w:b/>
          <w:color w:val="000000" w:themeColor="text1"/>
          <w:sz w:val="24"/>
          <w:szCs w:val="24"/>
        </w:rPr>
        <w:tab/>
      </w:r>
      <w:r w:rsidR="004C1C27" w:rsidRPr="00CE5833">
        <w:rPr>
          <w:rFonts w:cstheme="minorHAnsi"/>
          <w:b/>
          <w:bCs/>
          <w:color w:val="000000" w:themeColor="text1"/>
          <w:sz w:val="24"/>
          <w:szCs w:val="24"/>
        </w:rPr>
        <w:t>BREVE DESCIPCIÓN DE LA POBLACIÓN</w:t>
      </w:r>
      <w:r w:rsidR="000934EE"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449EB0D7" w:rsidRPr="00CE5833">
        <w:rPr>
          <w:rFonts w:cstheme="minorHAnsi"/>
          <w:b/>
          <w:bCs/>
          <w:color w:val="000000" w:themeColor="text1"/>
          <w:sz w:val="24"/>
          <w:szCs w:val="24"/>
        </w:rPr>
        <w:t>DESTINATARIA</w:t>
      </w:r>
    </w:p>
    <w:tbl>
      <w:tblPr>
        <w:tblStyle w:val="Tablaconcuadrcula"/>
        <w:tblW w:w="8505" w:type="dxa"/>
        <w:tblInd w:w="704" w:type="dxa"/>
        <w:tblLook w:val="04A0" w:firstRow="1" w:lastRow="0" w:firstColumn="1" w:lastColumn="0" w:noHBand="0" w:noVBand="1"/>
      </w:tblPr>
      <w:tblGrid>
        <w:gridCol w:w="8505"/>
      </w:tblGrid>
      <w:tr w:rsidR="008A276D" w:rsidRPr="00CE5833" w14:paraId="7754C4A0" w14:textId="77777777" w:rsidTr="00A1280C">
        <w:trPr>
          <w:trHeight w:val="917"/>
        </w:trPr>
        <w:tc>
          <w:tcPr>
            <w:tcW w:w="8505" w:type="dxa"/>
          </w:tcPr>
          <w:p w14:paraId="4B9A6198" w14:textId="77777777" w:rsidR="008A276D" w:rsidRPr="00A1280C" w:rsidRDefault="008A276D" w:rsidP="008A276D">
            <w:pPr>
              <w:autoSpaceDE w:val="0"/>
              <w:autoSpaceDN w:val="0"/>
              <w:adjustRightInd w:val="0"/>
              <w:spacing w:after="240"/>
              <w:ind w:right="-136"/>
              <w:rPr>
                <w:rFonts w:cstheme="minorHAnsi"/>
                <w:i/>
                <w:iCs/>
                <w:color w:val="000000" w:themeColor="text1"/>
                <w:sz w:val="24"/>
                <w:szCs w:val="24"/>
              </w:rPr>
            </w:pPr>
            <w:r w:rsidRPr="00A1280C">
              <w:rPr>
                <w:rFonts w:cstheme="minorHAnsi"/>
                <w:i/>
                <w:iCs/>
                <w:color w:val="000000" w:themeColor="text1"/>
                <w:sz w:val="24"/>
                <w:szCs w:val="24"/>
              </w:rPr>
              <w:t>Desarrollar: Características poblacionales, franja etaria y género</w:t>
            </w:r>
          </w:p>
          <w:p w14:paraId="7C9EE8C5" w14:textId="77777777" w:rsidR="008A276D" w:rsidRPr="00CE5833" w:rsidRDefault="008A276D" w:rsidP="00D75D32">
            <w:pPr>
              <w:autoSpaceDE w:val="0"/>
              <w:autoSpaceDN w:val="0"/>
              <w:adjustRightInd w:val="0"/>
              <w:ind w:right="-136"/>
              <w:jc w:val="both"/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</w:tbl>
    <w:p w14:paraId="0A082018" w14:textId="77777777" w:rsidR="004E7E4E" w:rsidRPr="00CE5833" w:rsidRDefault="0011364C" w:rsidP="00D66F7B">
      <w:pPr>
        <w:shd w:val="clear" w:color="auto" w:fill="FFFFFF" w:themeFill="background1"/>
        <w:autoSpaceDE w:val="0"/>
        <w:autoSpaceDN w:val="0"/>
        <w:adjustRightInd w:val="0"/>
        <w:spacing w:before="240" w:after="240" w:line="240" w:lineRule="auto"/>
        <w:ind w:right="-136"/>
        <w:jc w:val="both"/>
        <w:rPr>
          <w:rFonts w:cstheme="minorHAnsi"/>
          <w:color w:val="000000" w:themeColor="text1"/>
          <w:sz w:val="24"/>
          <w:szCs w:val="24"/>
        </w:rPr>
      </w:pPr>
      <w:r w:rsidRPr="00CE5833">
        <w:rPr>
          <w:rFonts w:cstheme="minorHAnsi"/>
          <w:b/>
          <w:bCs/>
          <w:color w:val="000000" w:themeColor="text1"/>
          <w:sz w:val="24"/>
          <w:szCs w:val="24"/>
        </w:rPr>
        <w:t>1</w:t>
      </w:r>
      <w:r w:rsidR="00D36EA7" w:rsidRPr="00CE5833">
        <w:rPr>
          <w:rFonts w:cstheme="minorHAnsi"/>
          <w:b/>
          <w:bCs/>
          <w:color w:val="000000" w:themeColor="text1"/>
          <w:sz w:val="24"/>
          <w:szCs w:val="24"/>
        </w:rPr>
        <w:t>2</w:t>
      </w:r>
      <w:r w:rsidR="00441C26" w:rsidRPr="00CE5833">
        <w:rPr>
          <w:rFonts w:cstheme="minorHAnsi"/>
          <w:b/>
          <w:bCs/>
          <w:color w:val="000000" w:themeColor="text1"/>
          <w:sz w:val="24"/>
          <w:szCs w:val="24"/>
        </w:rPr>
        <w:t>.</w:t>
      </w:r>
      <w:r w:rsidR="00441C26" w:rsidRPr="00CE5833">
        <w:rPr>
          <w:rFonts w:cstheme="minorHAnsi"/>
          <w:b/>
          <w:bCs/>
          <w:color w:val="000000" w:themeColor="text1"/>
          <w:sz w:val="24"/>
          <w:szCs w:val="24"/>
        </w:rPr>
        <w:tab/>
      </w:r>
      <w:r w:rsidR="004E7E4E" w:rsidRPr="00CE5833">
        <w:rPr>
          <w:rFonts w:cstheme="minorHAnsi"/>
          <w:b/>
          <w:bCs/>
          <w:color w:val="000000" w:themeColor="text1"/>
          <w:sz w:val="24"/>
          <w:szCs w:val="24"/>
        </w:rPr>
        <w:t>CANTIDAD DE BENEFICIARIOS</w:t>
      </w:r>
    </w:p>
    <w:tbl>
      <w:tblPr>
        <w:tblStyle w:val="Tablaconcuadrcula"/>
        <w:tblW w:w="0" w:type="auto"/>
        <w:tblInd w:w="1555" w:type="dxa"/>
        <w:tblLook w:val="04A0" w:firstRow="1" w:lastRow="0" w:firstColumn="1" w:lastColumn="0" w:noHBand="0" w:noVBand="1"/>
      </w:tblPr>
      <w:tblGrid>
        <w:gridCol w:w="3685"/>
        <w:gridCol w:w="1985"/>
      </w:tblGrid>
      <w:tr w:rsidR="004E7E4E" w:rsidRPr="00CE5833" w14:paraId="0766A69C" w14:textId="77777777" w:rsidTr="005F7C25">
        <w:tc>
          <w:tcPr>
            <w:tcW w:w="3685" w:type="dxa"/>
          </w:tcPr>
          <w:p w14:paraId="74C3F6D5" w14:textId="77777777" w:rsidR="004E7E4E" w:rsidRPr="00CE5833" w:rsidRDefault="004E7E4E" w:rsidP="00A1280C">
            <w:pPr>
              <w:shd w:val="clear" w:color="auto" w:fill="FFFFFF" w:themeFill="background1"/>
              <w:autoSpaceDE w:val="0"/>
              <w:autoSpaceDN w:val="0"/>
              <w:adjustRightInd w:val="0"/>
              <w:spacing w:before="240" w:after="240"/>
              <w:ind w:right="-13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E5833">
              <w:rPr>
                <w:rFonts w:cstheme="minorHAnsi"/>
                <w:color w:val="000000" w:themeColor="text1"/>
                <w:sz w:val="24"/>
                <w:szCs w:val="24"/>
              </w:rPr>
              <w:t>BENEFICIARIOS DIRECTOS</w:t>
            </w:r>
          </w:p>
        </w:tc>
        <w:tc>
          <w:tcPr>
            <w:tcW w:w="1985" w:type="dxa"/>
          </w:tcPr>
          <w:p w14:paraId="1CE13979" w14:textId="77777777" w:rsidR="004E7E4E" w:rsidRPr="00CE5833" w:rsidRDefault="004E7E4E" w:rsidP="00A1280C">
            <w:pPr>
              <w:shd w:val="clear" w:color="auto" w:fill="FFFFFF" w:themeFill="background1"/>
              <w:autoSpaceDE w:val="0"/>
              <w:autoSpaceDN w:val="0"/>
              <w:adjustRightInd w:val="0"/>
              <w:spacing w:before="240" w:after="240"/>
              <w:ind w:right="-13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4E7E4E" w:rsidRPr="00CE5833" w14:paraId="3CE77402" w14:textId="77777777" w:rsidTr="005F7C25">
        <w:tc>
          <w:tcPr>
            <w:tcW w:w="3685" w:type="dxa"/>
          </w:tcPr>
          <w:p w14:paraId="08126560" w14:textId="77777777" w:rsidR="004E7E4E" w:rsidRPr="00CE5833" w:rsidRDefault="004E7E4E" w:rsidP="00A1280C">
            <w:pPr>
              <w:shd w:val="clear" w:color="auto" w:fill="FFFFFF" w:themeFill="background1"/>
              <w:autoSpaceDE w:val="0"/>
              <w:autoSpaceDN w:val="0"/>
              <w:adjustRightInd w:val="0"/>
              <w:spacing w:before="240" w:after="240"/>
              <w:ind w:right="-13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E5833">
              <w:rPr>
                <w:rFonts w:cstheme="minorHAnsi"/>
                <w:color w:val="000000" w:themeColor="text1"/>
                <w:sz w:val="24"/>
                <w:szCs w:val="24"/>
              </w:rPr>
              <w:t>BENEFICIARIOS INDICRECTOS</w:t>
            </w:r>
          </w:p>
        </w:tc>
        <w:tc>
          <w:tcPr>
            <w:tcW w:w="1985" w:type="dxa"/>
          </w:tcPr>
          <w:p w14:paraId="44C7B7EA" w14:textId="77777777" w:rsidR="004E7E4E" w:rsidRPr="00CE5833" w:rsidRDefault="004E7E4E" w:rsidP="00A1280C">
            <w:pPr>
              <w:shd w:val="clear" w:color="auto" w:fill="FFFFFF" w:themeFill="background1"/>
              <w:autoSpaceDE w:val="0"/>
              <w:autoSpaceDN w:val="0"/>
              <w:adjustRightInd w:val="0"/>
              <w:spacing w:before="240" w:after="240"/>
              <w:ind w:right="-13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Tablaconcuadrcula"/>
        <w:tblpPr w:leftFromText="180" w:rightFromText="180" w:vertAnchor="text" w:horzAnchor="page" w:tblpX="7448" w:tblpY="1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"/>
      </w:tblGrid>
      <w:tr w:rsidR="00811D54" w:rsidRPr="00CE5833" w14:paraId="2197E697" w14:textId="77777777" w:rsidTr="004E7E4E">
        <w:trPr>
          <w:trHeight w:val="258"/>
        </w:trPr>
        <w:tc>
          <w:tcPr>
            <w:tcW w:w="254" w:type="dxa"/>
          </w:tcPr>
          <w:p w14:paraId="165A4F10" w14:textId="77777777" w:rsidR="00811D54" w:rsidRPr="00CE5833" w:rsidRDefault="00811D54" w:rsidP="004E7E4E">
            <w:pPr>
              <w:autoSpaceDE w:val="0"/>
              <w:autoSpaceDN w:val="0"/>
              <w:adjustRightInd w:val="0"/>
              <w:ind w:right="-136"/>
              <w:jc w:val="both"/>
              <w:rPr>
                <w:rFonts w:cstheme="minorHAnsi"/>
                <w:color w:val="000000" w:themeColor="text1"/>
                <w:sz w:val="24"/>
                <w:szCs w:val="24"/>
                <w:highlight w:val="green"/>
              </w:rPr>
            </w:pPr>
          </w:p>
        </w:tc>
      </w:tr>
    </w:tbl>
    <w:p w14:paraId="5B75F729" w14:textId="77777777" w:rsidR="004E7E4E" w:rsidRPr="00CE5833" w:rsidRDefault="004E7E4E" w:rsidP="1C203191">
      <w:pPr>
        <w:autoSpaceDE w:val="0"/>
        <w:autoSpaceDN w:val="0"/>
        <w:adjustRightInd w:val="0"/>
        <w:spacing w:after="240"/>
        <w:ind w:right="-136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5797C499" w14:textId="6DE5AF58" w:rsidR="002162D7" w:rsidRPr="00CE5833" w:rsidRDefault="0011364C" w:rsidP="00DA1160">
      <w:pPr>
        <w:autoSpaceDE w:val="0"/>
        <w:autoSpaceDN w:val="0"/>
        <w:adjustRightInd w:val="0"/>
        <w:spacing w:after="240"/>
        <w:ind w:left="705" w:right="-136" w:hanging="705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CE5833">
        <w:rPr>
          <w:rFonts w:cstheme="minorHAnsi"/>
          <w:b/>
          <w:bCs/>
          <w:color w:val="000000" w:themeColor="text1"/>
          <w:sz w:val="24"/>
          <w:szCs w:val="24"/>
        </w:rPr>
        <w:t>1</w:t>
      </w:r>
      <w:r w:rsidR="00D36EA7" w:rsidRPr="00CE5833">
        <w:rPr>
          <w:rFonts w:cstheme="minorHAnsi"/>
          <w:b/>
          <w:bCs/>
          <w:color w:val="000000" w:themeColor="text1"/>
          <w:sz w:val="24"/>
          <w:szCs w:val="24"/>
        </w:rPr>
        <w:t>3</w:t>
      </w:r>
      <w:r w:rsidR="008648C2" w:rsidRPr="00CE5833">
        <w:rPr>
          <w:rFonts w:cstheme="minorHAnsi"/>
          <w:b/>
          <w:bCs/>
          <w:color w:val="000000" w:themeColor="text1"/>
          <w:sz w:val="24"/>
          <w:szCs w:val="24"/>
        </w:rPr>
        <w:t>.</w:t>
      </w:r>
      <w:r w:rsidR="008648C2" w:rsidRPr="00CE5833">
        <w:rPr>
          <w:rFonts w:cstheme="minorHAnsi"/>
          <w:b/>
          <w:color w:val="000000" w:themeColor="text1"/>
          <w:sz w:val="24"/>
          <w:szCs w:val="24"/>
        </w:rPr>
        <w:tab/>
      </w:r>
      <w:r w:rsidR="000D4123"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BREVE DESCRIPCIÓN DEL </w:t>
      </w:r>
      <w:r w:rsidR="0E332DD3" w:rsidRPr="00CE5833">
        <w:rPr>
          <w:rFonts w:cstheme="minorHAnsi"/>
          <w:b/>
          <w:bCs/>
          <w:color w:val="000000" w:themeColor="text1"/>
          <w:sz w:val="24"/>
          <w:szCs w:val="24"/>
        </w:rPr>
        <w:t>ZONA</w:t>
      </w:r>
      <w:r w:rsidR="000934EE"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8648C2" w:rsidRPr="00CE5833">
        <w:rPr>
          <w:rFonts w:cstheme="minorHAnsi"/>
          <w:b/>
          <w:bCs/>
          <w:color w:val="000000" w:themeColor="text1"/>
          <w:sz w:val="24"/>
          <w:szCs w:val="24"/>
        </w:rPr>
        <w:t>DONDE SE DESARROLLA EL PROYECTO</w:t>
      </w:r>
      <w:r w:rsidR="000934EE"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1A25D1" w:rsidRPr="00CE5833">
        <w:rPr>
          <w:rFonts w:cstheme="minorHAnsi"/>
          <w:color w:val="000000" w:themeColor="text1"/>
          <w:sz w:val="24"/>
          <w:szCs w:val="24"/>
        </w:rPr>
        <w:t>(</w:t>
      </w:r>
      <w:r w:rsidR="00CF2A20" w:rsidRPr="00CE5833">
        <w:rPr>
          <w:rFonts w:cstheme="minorHAnsi"/>
          <w:color w:val="000000" w:themeColor="text1"/>
          <w:sz w:val="24"/>
          <w:szCs w:val="24"/>
        </w:rPr>
        <w:t>Adjuntar imagen del mapa detallando delimitación geográfica</w:t>
      </w:r>
      <w:r w:rsidR="001A25D1" w:rsidRPr="00CE5833">
        <w:rPr>
          <w:rFonts w:cstheme="minorHAnsi"/>
          <w:color w:val="000000" w:themeColor="text1"/>
          <w:sz w:val="24"/>
          <w:szCs w:val="24"/>
        </w:rPr>
        <w:t>)</w:t>
      </w:r>
      <w:r w:rsidR="005F7C25">
        <w:rPr>
          <w:rFonts w:cstheme="minorHAnsi"/>
          <w:color w:val="000000" w:themeColor="text1"/>
          <w:sz w:val="24"/>
          <w:szCs w:val="24"/>
        </w:rPr>
        <w:t>:</w:t>
      </w:r>
    </w:p>
    <w:tbl>
      <w:tblPr>
        <w:tblStyle w:val="Tablaconcuadrcula"/>
        <w:tblW w:w="8534" w:type="dxa"/>
        <w:tblInd w:w="675" w:type="dxa"/>
        <w:tblLook w:val="04A0" w:firstRow="1" w:lastRow="0" w:firstColumn="1" w:lastColumn="0" w:noHBand="0" w:noVBand="1"/>
      </w:tblPr>
      <w:tblGrid>
        <w:gridCol w:w="8534"/>
      </w:tblGrid>
      <w:tr w:rsidR="008648C2" w:rsidRPr="00CE5833" w14:paraId="553B27A1" w14:textId="77777777" w:rsidTr="00A1280C">
        <w:trPr>
          <w:trHeight w:val="1259"/>
        </w:trPr>
        <w:tc>
          <w:tcPr>
            <w:tcW w:w="8534" w:type="dxa"/>
          </w:tcPr>
          <w:p w14:paraId="745E0037" w14:textId="77777777" w:rsidR="008648C2" w:rsidRPr="00CE5833" w:rsidRDefault="008648C2" w:rsidP="008648C2">
            <w:pPr>
              <w:autoSpaceDE w:val="0"/>
              <w:autoSpaceDN w:val="0"/>
              <w:adjustRightInd w:val="0"/>
              <w:ind w:right="-13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596C29D2" w14:textId="2691C290" w:rsidR="002636BB" w:rsidRPr="00CE5833" w:rsidRDefault="0011364C" w:rsidP="00D66F7B">
      <w:pPr>
        <w:spacing w:before="240"/>
        <w:ind w:left="705" w:right="-136" w:hanging="705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CE5833">
        <w:rPr>
          <w:rFonts w:cstheme="minorHAnsi"/>
          <w:b/>
          <w:color w:val="000000" w:themeColor="text1"/>
          <w:sz w:val="24"/>
          <w:szCs w:val="24"/>
        </w:rPr>
        <w:t>1</w:t>
      </w:r>
      <w:r w:rsidR="00D36EA7" w:rsidRPr="00CE5833">
        <w:rPr>
          <w:rFonts w:cstheme="minorHAnsi"/>
          <w:b/>
          <w:color w:val="000000" w:themeColor="text1"/>
          <w:sz w:val="24"/>
          <w:szCs w:val="24"/>
        </w:rPr>
        <w:t>4</w:t>
      </w:r>
      <w:r w:rsidR="008648C2" w:rsidRPr="00CE5833">
        <w:rPr>
          <w:rFonts w:cstheme="minorHAnsi"/>
          <w:b/>
          <w:color w:val="000000" w:themeColor="text1"/>
          <w:sz w:val="24"/>
          <w:szCs w:val="24"/>
        </w:rPr>
        <w:t>.</w:t>
      </w:r>
      <w:r w:rsidR="008648C2" w:rsidRPr="00CE5833">
        <w:rPr>
          <w:rFonts w:cstheme="minorHAnsi"/>
          <w:b/>
          <w:color w:val="000000" w:themeColor="text1"/>
          <w:sz w:val="24"/>
          <w:szCs w:val="24"/>
        </w:rPr>
        <w:tab/>
      </w:r>
      <w:r w:rsidR="002F22A2"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JUSTIFICAR BREVEMENTE CÓMO SE ENCUADRA SU PROYECTO DENTRO DE LA </w:t>
      </w:r>
      <w:r w:rsidR="00B6606C">
        <w:rPr>
          <w:rFonts w:cstheme="minorHAnsi"/>
          <w:b/>
          <w:bCs/>
          <w:color w:val="000000" w:themeColor="text1"/>
          <w:sz w:val="24"/>
          <w:szCs w:val="24"/>
        </w:rPr>
        <w:t xml:space="preserve">LINEA PRIORITARIA </w:t>
      </w:r>
      <w:r w:rsidR="002F22A2"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SELECCIONADA </w:t>
      </w:r>
      <w:r w:rsidR="00F204A7" w:rsidRPr="00CE5833">
        <w:rPr>
          <w:rFonts w:cstheme="minorHAnsi"/>
          <w:color w:val="000000" w:themeColor="text1"/>
          <w:sz w:val="24"/>
          <w:szCs w:val="24"/>
        </w:rPr>
        <w:t>(Máximo 500 caracteres):</w:t>
      </w:r>
    </w:p>
    <w:tbl>
      <w:tblPr>
        <w:tblStyle w:val="Tablaconcuadrcula"/>
        <w:tblW w:w="8505" w:type="dxa"/>
        <w:tblInd w:w="704" w:type="dxa"/>
        <w:tblLook w:val="04A0" w:firstRow="1" w:lastRow="0" w:firstColumn="1" w:lastColumn="0" w:noHBand="0" w:noVBand="1"/>
      </w:tblPr>
      <w:tblGrid>
        <w:gridCol w:w="8505"/>
      </w:tblGrid>
      <w:tr w:rsidR="008648C2" w:rsidRPr="00CE5833" w14:paraId="3979B144" w14:textId="77777777" w:rsidTr="00A1280C">
        <w:trPr>
          <w:trHeight w:val="1236"/>
        </w:trPr>
        <w:tc>
          <w:tcPr>
            <w:tcW w:w="8505" w:type="dxa"/>
          </w:tcPr>
          <w:p w14:paraId="258D516E" w14:textId="77777777" w:rsidR="008648C2" w:rsidRPr="00CE5833" w:rsidRDefault="008648C2" w:rsidP="008648C2">
            <w:pPr>
              <w:autoSpaceDE w:val="0"/>
              <w:autoSpaceDN w:val="0"/>
              <w:adjustRightInd w:val="0"/>
              <w:spacing w:before="240" w:after="240"/>
              <w:ind w:right="-13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0C926269" w14:textId="31217072" w:rsidR="003D579E" w:rsidRPr="00CE5833" w:rsidRDefault="0011364C" w:rsidP="00C87F1D">
      <w:pPr>
        <w:pStyle w:val="Prrafodelista"/>
        <w:spacing w:before="240" w:after="240"/>
        <w:ind w:left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CE5833">
        <w:rPr>
          <w:rFonts w:asciiTheme="minorHAnsi" w:hAnsiTheme="minorHAnsi" w:cstheme="minorHAnsi"/>
          <w:b/>
          <w:bCs/>
          <w:color w:val="000000" w:themeColor="text1"/>
        </w:rPr>
        <w:t>1</w:t>
      </w:r>
      <w:r w:rsidR="00D36EA7" w:rsidRPr="00CE5833">
        <w:rPr>
          <w:rFonts w:asciiTheme="minorHAnsi" w:hAnsiTheme="minorHAnsi" w:cstheme="minorHAnsi"/>
          <w:b/>
          <w:bCs/>
          <w:color w:val="000000" w:themeColor="text1"/>
        </w:rPr>
        <w:t>5</w:t>
      </w:r>
      <w:r w:rsidR="008648C2" w:rsidRPr="00CE5833">
        <w:rPr>
          <w:rFonts w:asciiTheme="minorHAnsi" w:hAnsiTheme="minorHAnsi" w:cstheme="minorHAnsi"/>
          <w:b/>
          <w:bCs/>
          <w:color w:val="000000" w:themeColor="text1"/>
        </w:rPr>
        <w:t>.</w:t>
      </w:r>
      <w:r w:rsidR="008648C2" w:rsidRPr="00CE5833">
        <w:rPr>
          <w:rFonts w:asciiTheme="minorHAnsi" w:hAnsiTheme="minorHAnsi" w:cstheme="minorHAnsi"/>
          <w:b/>
          <w:bCs/>
          <w:color w:val="000000" w:themeColor="text1"/>
        </w:rPr>
        <w:tab/>
      </w:r>
      <w:r w:rsidR="003D579E" w:rsidRPr="00CE5833">
        <w:rPr>
          <w:rFonts w:asciiTheme="minorHAnsi" w:hAnsiTheme="minorHAnsi" w:cstheme="minorHAnsi"/>
          <w:b/>
          <w:bCs/>
          <w:color w:val="000000" w:themeColor="text1"/>
        </w:rPr>
        <w:t>OBJETIVOS DE LA INTERVENCIÓ</w:t>
      </w:r>
      <w:r w:rsidR="00C87F1D" w:rsidRPr="00CE5833">
        <w:rPr>
          <w:rFonts w:asciiTheme="minorHAnsi" w:hAnsiTheme="minorHAnsi" w:cstheme="minorHAnsi"/>
          <w:b/>
          <w:bCs/>
          <w:color w:val="000000" w:themeColor="text1"/>
        </w:rPr>
        <w:t>N</w:t>
      </w:r>
    </w:p>
    <w:p w14:paraId="66D60E6A" w14:textId="77777777" w:rsidR="008648C2" w:rsidRPr="00CE5833" w:rsidRDefault="008648C2" w:rsidP="00C87F1D">
      <w:pPr>
        <w:ind w:left="360" w:firstLine="348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CE5833">
        <w:rPr>
          <w:rFonts w:cstheme="minorHAnsi"/>
          <w:b/>
          <w:color w:val="000000" w:themeColor="text1"/>
          <w:sz w:val="24"/>
          <w:szCs w:val="24"/>
        </w:rPr>
        <w:lastRenderedPageBreak/>
        <w:t>OBJETIVOS DE APRENDIZAJE PARA CON LOS ESTUDIANTES VOLUNTARIOS:</w:t>
      </w:r>
    </w:p>
    <w:tbl>
      <w:tblPr>
        <w:tblStyle w:val="Tablaconcuadrcula"/>
        <w:tblW w:w="8505" w:type="dxa"/>
        <w:tblInd w:w="704" w:type="dxa"/>
        <w:tblLook w:val="04A0" w:firstRow="1" w:lastRow="0" w:firstColumn="1" w:lastColumn="0" w:noHBand="0" w:noVBand="1"/>
      </w:tblPr>
      <w:tblGrid>
        <w:gridCol w:w="8505"/>
      </w:tblGrid>
      <w:tr w:rsidR="008648C2" w:rsidRPr="00CE5833" w14:paraId="4500B0AF" w14:textId="77777777" w:rsidTr="00A1280C">
        <w:trPr>
          <w:trHeight w:val="858"/>
        </w:trPr>
        <w:tc>
          <w:tcPr>
            <w:tcW w:w="8505" w:type="dxa"/>
          </w:tcPr>
          <w:p w14:paraId="3CF3E228" w14:textId="77777777" w:rsidR="008648C2" w:rsidRPr="00CE5833" w:rsidRDefault="008648C2" w:rsidP="003D579E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7337F6B7" w14:textId="77777777" w:rsidR="008648C2" w:rsidRPr="00CE5833" w:rsidRDefault="008648C2" w:rsidP="003D579E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4686FA1F" w14:textId="7FA0C633" w:rsidR="008648C2" w:rsidRPr="00CE5833" w:rsidRDefault="008648C2" w:rsidP="00A1280C">
      <w:pPr>
        <w:spacing w:before="240" w:after="0"/>
        <w:ind w:firstLine="708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CE5833">
        <w:rPr>
          <w:rFonts w:cstheme="minorHAnsi"/>
          <w:b/>
          <w:bCs/>
          <w:color w:val="000000" w:themeColor="text1"/>
          <w:sz w:val="24"/>
          <w:szCs w:val="24"/>
        </w:rPr>
        <w:t>OBJETIVOS DE MEJORA COMUNITARIA:</w:t>
      </w:r>
    </w:p>
    <w:p w14:paraId="43365B37" w14:textId="77777777" w:rsidR="003D579E" w:rsidRPr="00CE5833" w:rsidRDefault="008648C2" w:rsidP="00C324EC">
      <w:pPr>
        <w:ind w:left="708"/>
        <w:jc w:val="both"/>
        <w:rPr>
          <w:rFonts w:cstheme="minorHAnsi"/>
          <w:bCs/>
          <w:color w:val="000000" w:themeColor="text1"/>
          <w:sz w:val="24"/>
          <w:szCs w:val="24"/>
        </w:rPr>
      </w:pPr>
      <w:r w:rsidRPr="00CE5833">
        <w:rPr>
          <w:rFonts w:cstheme="minorHAnsi"/>
          <w:bCs/>
          <w:color w:val="000000" w:themeColor="text1"/>
          <w:sz w:val="24"/>
          <w:szCs w:val="24"/>
        </w:rPr>
        <w:t>(</w:t>
      </w:r>
      <w:r w:rsidR="00101CEC" w:rsidRPr="00CE5833">
        <w:rPr>
          <w:rFonts w:cstheme="minorHAnsi"/>
          <w:bCs/>
          <w:color w:val="000000" w:themeColor="text1"/>
          <w:sz w:val="24"/>
          <w:szCs w:val="24"/>
        </w:rPr>
        <w:t>Deben remitirse a las causas de las problemáticas descriptas en el formulario</w:t>
      </w:r>
      <w:r w:rsidRPr="00CE5833">
        <w:rPr>
          <w:rFonts w:cstheme="minorHAnsi"/>
          <w:bCs/>
          <w:color w:val="000000" w:themeColor="text1"/>
          <w:sz w:val="24"/>
          <w:szCs w:val="24"/>
        </w:rPr>
        <w:t xml:space="preserve">) </w:t>
      </w:r>
    </w:p>
    <w:tbl>
      <w:tblPr>
        <w:tblStyle w:val="Tablaconcuadrcula"/>
        <w:tblW w:w="8505" w:type="dxa"/>
        <w:tblInd w:w="704" w:type="dxa"/>
        <w:tblLook w:val="04A0" w:firstRow="1" w:lastRow="0" w:firstColumn="1" w:lastColumn="0" w:noHBand="0" w:noVBand="1"/>
      </w:tblPr>
      <w:tblGrid>
        <w:gridCol w:w="8505"/>
      </w:tblGrid>
      <w:tr w:rsidR="008648C2" w:rsidRPr="00CE5833" w14:paraId="60E24387" w14:textId="77777777" w:rsidTr="00A1280C">
        <w:trPr>
          <w:trHeight w:val="932"/>
        </w:trPr>
        <w:tc>
          <w:tcPr>
            <w:tcW w:w="8505" w:type="dxa"/>
          </w:tcPr>
          <w:p w14:paraId="175632A9" w14:textId="77777777" w:rsidR="008648C2" w:rsidRPr="00CE5833" w:rsidRDefault="008648C2" w:rsidP="008648C2">
            <w:pPr>
              <w:spacing w:before="24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63456C7B" w14:textId="77777777" w:rsidR="008648C2" w:rsidRPr="00CE5833" w:rsidRDefault="0011364C" w:rsidP="008648C2">
      <w:pPr>
        <w:spacing w:before="240" w:after="0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CE5833">
        <w:rPr>
          <w:rFonts w:cstheme="minorHAnsi"/>
          <w:b/>
          <w:bCs/>
          <w:color w:val="000000" w:themeColor="text1"/>
          <w:sz w:val="24"/>
          <w:szCs w:val="24"/>
        </w:rPr>
        <w:t>1</w:t>
      </w:r>
      <w:r w:rsidR="00D36EA7" w:rsidRPr="00CE5833">
        <w:rPr>
          <w:rFonts w:cstheme="minorHAnsi"/>
          <w:b/>
          <w:bCs/>
          <w:color w:val="000000" w:themeColor="text1"/>
          <w:sz w:val="24"/>
          <w:szCs w:val="24"/>
        </w:rPr>
        <w:t>6</w:t>
      </w:r>
      <w:r w:rsidR="008648C2" w:rsidRPr="00CE5833">
        <w:rPr>
          <w:rFonts w:cstheme="minorHAnsi"/>
          <w:b/>
          <w:bCs/>
          <w:color w:val="000000" w:themeColor="text1"/>
          <w:sz w:val="24"/>
          <w:szCs w:val="24"/>
        </w:rPr>
        <w:t>.</w:t>
      </w:r>
      <w:r w:rsidR="008648C2" w:rsidRPr="00CE5833">
        <w:rPr>
          <w:rFonts w:cstheme="minorHAnsi"/>
          <w:b/>
          <w:bCs/>
          <w:color w:val="000000" w:themeColor="text1"/>
          <w:sz w:val="24"/>
          <w:szCs w:val="24"/>
        </w:rPr>
        <w:tab/>
      </w:r>
      <w:r w:rsidR="00DB2756" w:rsidRPr="00CE5833">
        <w:rPr>
          <w:rFonts w:cstheme="minorHAnsi"/>
          <w:b/>
          <w:bCs/>
          <w:color w:val="000000" w:themeColor="text1"/>
          <w:sz w:val="24"/>
          <w:szCs w:val="24"/>
        </w:rPr>
        <w:t>PROPUESTAS PARA LA INTERVENCIÓN</w:t>
      </w:r>
      <w:r w:rsidR="000934EE"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6B57E3" w:rsidRPr="00CE5833">
        <w:rPr>
          <w:rFonts w:cstheme="minorHAnsi"/>
          <w:color w:val="000000" w:themeColor="text1"/>
          <w:sz w:val="24"/>
          <w:szCs w:val="24"/>
        </w:rPr>
        <w:t>(Máximo 500 caracteres):</w:t>
      </w:r>
    </w:p>
    <w:p w14:paraId="795F8DBC" w14:textId="77777777" w:rsidR="002B00A9" w:rsidRPr="00CE5833" w:rsidRDefault="00101CEC" w:rsidP="6F761E06">
      <w:pPr>
        <w:ind w:left="708"/>
        <w:jc w:val="both"/>
        <w:rPr>
          <w:rFonts w:cstheme="minorHAnsi"/>
          <w:color w:val="000000" w:themeColor="text1"/>
          <w:sz w:val="24"/>
          <w:szCs w:val="24"/>
        </w:rPr>
      </w:pPr>
      <w:r w:rsidRPr="00CE5833">
        <w:rPr>
          <w:rFonts w:cstheme="minorHAnsi"/>
          <w:color w:val="000000" w:themeColor="text1"/>
          <w:sz w:val="24"/>
          <w:szCs w:val="24"/>
        </w:rPr>
        <w:t>Describa las acciones que se llevarán a cabo para alcanzar los objetivos, siguiendo un enfoque metodológico orientado a obtener resultados</w:t>
      </w:r>
      <w:r w:rsidR="67A33C29" w:rsidRPr="00CE5833">
        <w:rPr>
          <w:rFonts w:cstheme="minorHAnsi"/>
          <w:color w:val="000000" w:themeColor="text1"/>
          <w:sz w:val="24"/>
          <w:szCs w:val="24"/>
        </w:rPr>
        <w:t>:</w:t>
      </w:r>
    </w:p>
    <w:tbl>
      <w:tblPr>
        <w:tblStyle w:val="Tablaconcuadrcula"/>
        <w:tblW w:w="8505" w:type="dxa"/>
        <w:tblInd w:w="704" w:type="dxa"/>
        <w:tblLook w:val="04A0" w:firstRow="1" w:lastRow="0" w:firstColumn="1" w:lastColumn="0" w:noHBand="0" w:noVBand="1"/>
      </w:tblPr>
      <w:tblGrid>
        <w:gridCol w:w="8505"/>
      </w:tblGrid>
      <w:tr w:rsidR="008648C2" w:rsidRPr="00CE5833" w14:paraId="6CB2EB07" w14:textId="77777777" w:rsidTr="00A1280C">
        <w:trPr>
          <w:trHeight w:val="1044"/>
        </w:trPr>
        <w:tc>
          <w:tcPr>
            <w:tcW w:w="8505" w:type="dxa"/>
          </w:tcPr>
          <w:p w14:paraId="61CD6A71" w14:textId="77777777" w:rsidR="008648C2" w:rsidRPr="00CE5833" w:rsidRDefault="008648C2" w:rsidP="008648C2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207968B7" w14:textId="77777777" w:rsidR="008648C2" w:rsidRPr="00CE5833" w:rsidRDefault="008648C2" w:rsidP="008648C2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26EF4E60" w14:textId="77777777" w:rsidR="00110D39" w:rsidRPr="00CE5833" w:rsidRDefault="00C87F1D" w:rsidP="0031253F">
      <w:pPr>
        <w:autoSpaceDE w:val="0"/>
        <w:autoSpaceDN w:val="0"/>
        <w:adjustRightInd w:val="0"/>
        <w:spacing w:before="240"/>
        <w:ind w:right="-136" w:firstLine="708"/>
        <w:jc w:val="both"/>
        <w:rPr>
          <w:rFonts w:eastAsia="Calibri" w:cstheme="minorHAnsi"/>
          <w:b/>
          <w:bCs/>
          <w:color w:val="000000" w:themeColor="text1"/>
          <w:sz w:val="24"/>
          <w:szCs w:val="24"/>
        </w:rPr>
      </w:pPr>
      <w:r w:rsidRPr="00CE5833">
        <w:rPr>
          <w:rFonts w:eastAsia="Calibri" w:cstheme="minorHAnsi"/>
          <w:b/>
          <w:bCs/>
          <w:color w:val="000000" w:themeColor="text1"/>
          <w:sz w:val="24"/>
          <w:szCs w:val="24"/>
        </w:rPr>
        <w:t>¿EN QUÉ CONSISTEN LAS ACTIVIDADES A REALIZAR</w:t>
      </w:r>
      <w:r w:rsidR="00A60DD2" w:rsidRPr="00CE5833">
        <w:rPr>
          <w:rFonts w:eastAsia="Calibri" w:cstheme="minorHAnsi"/>
          <w:b/>
          <w:bCs/>
          <w:color w:val="000000" w:themeColor="text1"/>
          <w:sz w:val="24"/>
          <w:szCs w:val="24"/>
        </w:rPr>
        <w:t xml:space="preserve">? </w:t>
      </w:r>
    </w:p>
    <w:tbl>
      <w:tblPr>
        <w:tblStyle w:val="Tablaconcuadrcula"/>
        <w:tblW w:w="8505" w:type="dxa"/>
        <w:tblInd w:w="704" w:type="dxa"/>
        <w:tblLook w:val="04A0" w:firstRow="1" w:lastRow="0" w:firstColumn="1" w:lastColumn="0" w:noHBand="0" w:noVBand="1"/>
      </w:tblPr>
      <w:tblGrid>
        <w:gridCol w:w="8505"/>
      </w:tblGrid>
      <w:tr w:rsidR="00A60DD2" w:rsidRPr="00CE5833" w14:paraId="6D0DE391" w14:textId="77777777" w:rsidTr="00A1280C">
        <w:trPr>
          <w:trHeight w:val="455"/>
        </w:trPr>
        <w:tc>
          <w:tcPr>
            <w:tcW w:w="8505" w:type="dxa"/>
          </w:tcPr>
          <w:p w14:paraId="459E82D4" w14:textId="77777777" w:rsidR="00A60DD2" w:rsidRPr="00CE5833" w:rsidRDefault="00A60DD2" w:rsidP="00A60DD2">
            <w:pPr>
              <w:autoSpaceDE w:val="0"/>
              <w:autoSpaceDN w:val="0"/>
              <w:adjustRightInd w:val="0"/>
              <w:ind w:right="-136"/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</w:p>
        </w:tc>
      </w:tr>
    </w:tbl>
    <w:p w14:paraId="48E028BD" w14:textId="77777777" w:rsidR="00DA1160" w:rsidRPr="00CE5833" w:rsidRDefault="005E409E" w:rsidP="00DA1160">
      <w:pPr>
        <w:autoSpaceDE w:val="0"/>
        <w:autoSpaceDN w:val="0"/>
        <w:adjustRightInd w:val="0"/>
        <w:spacing w:before="240"/>
        <w:ind w:left="708" w:right="-136"/>
        <w:jc w:val="both"/>
        <w:rPr>
          <w:rFonts w:eastAsia="Calibri" w:cstheme="minorHAnsi"/>
          <w:b/>
          <w:bCs/>
          <w:color w:val="000000" w:themeColor="text1"/>
          <w:sz w:val="24"/>
          <w:szCs w:val="24"/>
        </w:rPr>
      </w:pPr>
      <w:r w:rsidRPr="00CE5833">
        <w:rPr>
          <w:rFonts w:eastAsia="Calibri" w:cstheme="minorHAnsi"/>
          <w:b/>
          <w:bCs/>
          <w:color w:val="000000" w:themeColor="text1"/>
          <w:sz w:val="24"/>
          <w:szCs w:val="24"/>
        </w:rPr>
        <w:t>DESCRIBA LA MODALIDAD ELEGIDA PARA LA EJECUCIÓN DEL PROYECTO</w:t>
      </w:r>
    </w:p>
    <w:p w14:paraId="5A87A643" w14:textId="77777777" w:rsidR="005E409E" w:rsidRPr="00CE5833" w:rsidRDefault="005E409E" w:rsidP="00DA1160">
      <w:pPr>
        <w:autoSpaceDE w:val="0"/>
        <w:autoSpaceDN w:val="0"/>
        <w:adjustRightInd w:val="0"/>
        <w:spacing w:before="240"/>
        <w:ind w:left="708" w:right="-136"/>
        <w:jc w:val="both"/>
        <w:rPr>
          <w:rFonts w:eastAsia="Calibri" w:cstheme="minorHAnsi"/>
          <w:b/>
          <w:bCs/>
          <w:color w:val="000000" w:themeColor="text1"/>
          <w:sz w:val="24"/>
          <w:szCs w:val="24"/>
        </w:rPr>
      </w:pPr>
      <w:r w:rsidRPr="00CE5833">
        <w:rPr>
          <w:rFonts w:cstheme="minorHAnsi"/>
          <w:color w:val="000000" w:themeColor="text1"/>
          <w:sz w:val="24"/>
          <w:szCs w:val="24"/>
        </w:rPr>
        <w:t>(Talleres, charlas a la comunidad, capacitaciones, etc.)</w:t>
      </w:r>
    </w:p>
    <w:tbl>
      <w:tblPr>
        <w:tblStyle w:val="Tablaconcuadrcula"/>
        <w:tblW w:w="8505" w:type="dxa"/>
        <w:tblInd w:w="704" w:type="dxa"/>
        <w:tblLook w:val="04A0" w:firstRow="1" w:lastRow="0" w:firstColumn="1" w:lastColumn="0" w:noHBand="0" w:noVBand="1"/>
      </w:tblPr>
      <w:tblGrid>
        <w:gridCol w:w="8505"/>
      </w:tblGrid>
      <w:tr w:rsidR="00A60DD2" w:rsidRPr="00CE5833" w14:paraId="6DE12E25" w14:textId="77777777" w:rsidTr="00A1280C">
        <w:trPr>
          <w:trHeight w:val="427"/>
        </w:trPr>
        <w:tc>
          <w:tcPr>
            <w:tcW w:w="8505" w:type="dxa"/>
          </w:tcPr>
          <w:p w14:paraId="21023CBF" w14:textId="77777777" w:rsidR="00A60DD2" w:rsidRPr="00CE5833" w:rsidRDefault="00A60DD2" w:rsidP="00A60DD2">
            <w:pPr>
              <w:autoSpaceDE w:val="0"/>
              <w:autoSpaceDN w:val="0"/>
              <w:adjustRightInd w:val="0"/>
              <w:ind w:right="-136"/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</w:p>
        </w:tc>
      </w:tr>
    </w:tbl>
    <w:p w14:paraId="48AC2719" w14:textId="77777777" w:rsidR="00BA5D6E" w:rsidRPr="00CE5833" w:rsidRDefault="00A60DD2" w:rsidP="005F7C25">
      <w:pPr>
        <w:autoSpaceDE w:val="0"/>
        <w:autoSpaceDN w:val="0"/>
        <w:adjustRightInd w:val="0"/>
        <w:spacing w:before="240"/>
        <w:ind w:right="-136" w:firstLine="708"/>
        <w:jc w:val="both"/>
        <w:rPr>
          <w:rFonts w:cstheme="minorHAnsi"/>
          <w:bCs/>
          <w:color w:val="000000" w:themeColor="text1"/>
          <w:sz w:val="24"/>
          <w:szCs w:val="24"/>
        </w:rPr>
      </w:pPr>
      <w:r w:rsidRPr="00CE5833">
        <w:rPr>
          <w:rFonts w:eastAsia="Calibri" w:cstheme="minorHAnsi"/>
          <w:color w:val="000000" w:themeColor="text1"/>
          <w:sz w:val="24"/>
          <w:szCs w:val="24"/>
        </w:rPr>
        <w:t>¿</w:t>
      </w:r>
      <w:r w:rsidRPr="00CE5833">
        <w:rPr>
          <w:rFonts w:eastAsia="Calibri" w:cstheme="minorHAnsi"/>
          <w:b/>
          <w:bCs/>
          <w:color w:val="000000" w:themeColor="text1"/>
          <w:sz w:val="24"/>
          <w:szCs w:val="24"/>
        </w:rPr>
        <w:t>QUÉ RESULTADOS ESPERA LOGRAR?</w:t>
      </w:r>
    </w:p>
    <w:tbl>
      <w:tblPr>
        <w:tblStyle w:val="Tablaconcuadrcula"/>
        <w:tblW w:w="8505" w:type="dxa"/>
        <w:tblInd w:w="704" w:type="dxa"/>
        <w:tblLook w:val="04A0" w:firstRow="1" w:lastRow="0" w:firstColumn="1" w:lastColumn="0" w:noHBand="0" w:noVBand="1"/>
      </w:tblPr>
      <w:tblGrid>
        <w:gridCol w:w="8505"/>
      </w:tblGrid>
      <w:tr w:rsidR="00A60DD2" w:rsidRPr="00CE5833" w14:paraId="27022ED0" w14:textId="77777777" w:rsidTr="00A1280C">
        <w:trPr>
          <w:trHeight w:val="412"/>
        </w:trPr>
        <w:tc>
          <w:tcPr>
            <w:tcW w:w="8505" w:type="dxa"/>
          </w:tcPr>
          <w:p w14:paraId="0F64BF0E" w14:textId="77777777" w:rsidR="00A60DD2" w:rsidRPr="00CE5833" w:rsidRDefault="00A60DD2" w:rsidP="00A60DD2">
            <w:pPr>
              <w:autoSpaceDE w:val="0"/>
              <w:autoSpaceDN w:val="0"/>
              <w:adjustRightInd w:val="0"/>
              <w:ind w:right="-136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19CABA48" w14:textId="77777777" w:rsidR="004E7E4E" w:rsidRPr="00CE5833" w:rsidRDefault="0080690A" w:rsidP="006B57E3">
      <w:pPr>
        <w:spacing w:before="240" w:after="0"/>
        <w:rPr>
          <w:rFonts w:cstheme="minorHAnsi"/>
          <w:color w:val="000000" w:themeColor="text1"/>
          <w:sz w:val="24"/>
          <w:szCs w:val="24"/>
        </w:rPr>
      </w:pPr>
      <w:r w:rsidRPr="00CE5833">
        <w:rPr>
          <w:rFonts w:cstheme="minorHAnsi"/>
          <w:b/>
          <w:bCs/>
          <w:color w:val="000000" w:themeColor="text1"/>
          <w:sz w:val="24"/>
          <w:szCs w:val="24"/>
        </w:rPr>
        <w:t>1</w:t>
      </w:r>
      <w:r w:rsidR="00D36EA7" w:rsidRPr="00CE5833">
        <w:rPr>
          <w:rFonts w:cstheme="minorHAnsi"/>
          <w:b/>
          <w:bCs/>
          <w:color w:val="000000" w:themeColor="text1"/>
          <w:sz w:val="24"/>
          <w:szCs w:val="24"/>
        </w:rPr>
        <w:t>7</w:t>
      </w:r>
      <w:r w:rsidR="00A60DD2" w:rsidRPr="00CE5833">
        <w:rPr>
          <w:rFonts w:cstheme="minorHAnsi"/>
          <w:b/>
          <w:bCs/>
          <w:color w:val="000000" w:themeColor="text1"/>
          <w:sz w:val="24"/>
          <w:szCs w:val="24"/>
        </w:rPr>
        <w:t>.</w:t>
      </w:r>
      <w:r w:rsidR="006B57E3" w:rsidRPr="00CE5833">
        <w:rPr>
          <w:rFonts w:cstheme="minorHAnsi"/>
          <w:b/>
          <w:bCs/>
          <w:color w:val="000000" w:themeColor="text1"/>
          <w:sz w:val="24"/>
          <w:szCs w:val="24"/>
        </w:rPr>
        <w:tab/>
      </w:r>
      <w:r w:rsidR="00C16A6D"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DURACIÓN TOTAL DE LA INTERVENCIÓN EN MESES </w:t>
      </w:r>
      <w:r w:rsidR="00926E33" w:rsidRPr="00CE5833">
        <w:rPr>
          <w:rFonts w:cstheme="minorHAnsi"/>
          <w:color w:val="000000" w:themeColor="text1"/>
          <w:sz w:val="24"/>
          <w:szCs w:val="24"/>
        </w:rPr>
        <w:t>(</w:t>
      </w:r>
      <w:r w:rsidR="0082625A" w:rsidRPr="00CE5833">
        <w:rPr>
          <w:rFonts w:cstheme="minorHAnsi"/>
          <w:color w:val="000000" w:themeColor="text1"/>
          <w:sz w:val="24"/>
          <w:szCs w:val="24"/>
        </w:rPr>
        <w:t>Seleccionar el</w:t>
      </w:r>
      <w:r w:rsidR="00926E33" w:rsidRPr="00CE5833">
        <w:rPr>
          <w:rFonts w:cstheme="minorHAnsi"/>
          <w:color w:val="000000" w:themeColor="text1"/>
          <w:sz w:val="24"/>
          <w:szCs w:val="24"/>
        </w:rPr>
        <w:t xml:space="preserve"> númer</w:t>
      </w:r>
      <w:r w:rsidR="0082625A" w:rsidRPr="00CE5833">
        <w:rPr>
          <w:rFonts w:cstheme="minorHAnsi"/>
          <w:color w:val="000000" w:themeColor="text1"/>
          <w:sz w:val="24"/>
          <w:szCs w:val="24"/>
        </w:rPr>
        <w:t>o</w:t>
      </w:r>
      <w:r w:rsidR="00926E33" w:rsidRPr="00CE5833">
        <w:rPr>
          <w:rFonts w:cstheme="minorHAnsi"/>
          <w:color w:val="000000" w:themeColor="text1"/>
          <w:sz w:val="24"/>
          <w:szCs w:val="24"/>
        </w:rPr>
        <w:t>)</w:t>
      </w:r>
      <w:r w:rsidR="00C16A6D" w:rsidRPr="00CE5833">
        <w:rPr>
          <w:rFonts w:cstheme="minorHAnsi"/>
          <w:color w:val="000000" w:themeColor="text1"/>
          <w:sz w:val="24"/>
          <w:szCs w:val="24"/>
        </w:rPr>
        <w:t>:</w:t>
      </w:r>
    </w:p>
    <w:sdt>
      <w:sdtPr>
        <w:rPr>
          <w:color w:val="000000" w:themeColor="text1"/>
          <w:sz w:val="24"/>
          <w:szCs w:val="24"/>
        </w:rPr>
        <w:id w:val="-952400436"/>
        <w:placeholder>
          <w:docPart w:val="469E36A6321E4E4DA46B554697E637F5"/>
        </w:placeholder>
        <w:showingPlcHdr/>
        <w:dropDownList>
          <w:listItem w:value="Elija un elemento."/>
          <w:listItem w:displayText="1" w:value="1"/>
          <w:listItem w:displayText="2" w:value="2"/>
          <w:listItem w:displayText="3" w:value="3"/>
          <w:listItem w:displayText="4" w:value="4"/>
          <w:listItem w:displayText="5" w:value="5"/>
          <w:listItem w:displayText="6" w:value="6"/>
          <w:listItem w:displayText="7" w:value="7"/>
          <w:listItem w:displayText="8" w:value="8"/>
          <w:listItem w:displayText="9" w:value="9"/>
          <w:listItem w:displayText="10" w:value="10"/>
          <w:listItem w:displayText="11" w:value="11"/>
          <w:listItem w:displayText="12" w:value="12"/>
        </w:dropDownList>
      </w:sdtPr>
      <w:sdtContent>
        <w:p w14:paraId="11591208" w14:textId="77777777" w:rsidR="00B10704" w:rsidRPr="00CE5833" w:rsidRDefault="00B10704" w:rsidP="006B57E3">
          <w:pPr>
            <w:spacing w:before="240" w:after="0"/>
            <w:rPr>
              <w:rFonts w:cstheme="minorHAnsi"/>
              <w:color w:val="000000" w:themeColor="text1"/>
              <w:sz w:val="24"/>
              <w:szCs w:val="24"/>
            </w:rPr>
          </w:pPr>
          <w:r w:rsidRPr="00CE5833">
            <w:rPr>
              <w:rStyle w:val="Textodelmarcadordeposicin"/>
              <w:rFonts w:cstheme="minorHAnsi"/>
              <w:sz w:val="24"/>
              <w:szCs w:val="24"/>
            </w:rPr>
            <w:t>Elija un elemento.</w:t>
          </w:r>
        </w:p>
      </w:sdtContent>
    </w:sdt>
    <w:p w14:paraId="028C7097" w14:textId="11DA9794" w:rsidR="00A1280C" w:rsidRPr="00A1280C" w:rsidRDefault="7C08EE3F" w:rsidP="00A1280C">
      <w:pPr>
        <w:spacing w:before="240"/>
        <w:jc w:val="both"/>
      </w:pPr>
      <w:r w:rsidRPr="7591BDC9">
        <w:rPr>
          <w:b/>
          <w:bCs/>
          <w:color w:val="000000" w:themeColor="text1"/>
          <w:sz w:val="24"/>
          <w:szCs w:val="24"/>
        </w:rPr>
        <w:t>1</w:t>
      </w:r>
      <w:r w:rsidR="072CFDB5" w:rsidRPr="7591BDC9">
        <w:rPr>
          <w:b/>
          <w:bCs/>
          <w:color w:val="000000" w:themeColor="text1"/>
          <w:sz w:val="24"/>
          <w:szCs w:val="24"/>
        </w:rPr>
        <w:t>8</w:t>
      </w:r>
      <w:r w:rsidR="235B9398" w:rsidRPr="7591BDC9">
        <w:rPr>
          <w:b/>
          <w:bCs/>
          <w:color w:val="000000" w:themeColor="text1"/>
          <w:sz w:val="24"/>
          <w:szCs w:val="24"/>
        </w:rPr>
        <w:t>.</w:t>
      </w:r>
      <w:r w:rsidR="0011364C">
        <w:tab/>
      </w:r>
      <w:r w:rsidR="2B6020D3" w:rsidRPr="7591BDC9">
        <w:rPr>
          <w:b/>
          <w:bCs/>
          <w:color w:val="000000" w:themeColor="text1"/>
          <w:sz w:val="24"/>
          <w:szCs w:val="24"/>
        </w:rPr>
        <w:t xml:space="preserve">CRONOGRAMA </w:t>
      </w:r>
      <w:r w:rsidR="235B9398" w:rsidRPr="7591BDC9">
        <w:rPr>
          <w:b/>
          <w:bCs/>
          <w:color w:val="000000" w:themeColor="text1"/>
          <w:sz w:val="24"/>
          <w:szCs w:val="24"/>
        </w:rPr>
        <w:t>DE LAS ACTIVIDADES A REALIZAR</w:t>
      </w:r>
    </w:p>
    <w:tbl>
      <w:tblPr>
        <w:tblStyle w:val="Tablaconcuadrcula"/>
        <w:tblW w:w="8505" w:type="dxa"/>
        <w:tblInd w:w="704" w:type="dxa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</w:tblGrid>
      <w:tr w:rsidR="00A1280C" w:rsidRPr="00CE5833" w14:paraId="737DC381" w14:textId="77777777" w:rsidTr="7591BDC9">
        <w:trPr>
          <w:trHeight w:val="486"/>
        </w:trPr>
        <w:tc>
          <w:tcPr>
            <w:tcW w:w="1701" w:type="dxa"/>
            <w:vAlign w:val="center"/>
          </w:tcPr>
          <w:p w14:paraId="7EB68581" w14:textId="0B316B8E" w:rsidR="00A1280C" w:rsidRPr="00CE5833" w:rsidRDefault="0495CD50" w:rsidP="7591BDC9">
            <w:pPr>
              <w:autoSpaceDE w:val="0"/>
              <w:autoSpaceDN w:val="0"/>
              <w:adjustRightInd w:val="0"/>
              <w:ind w:right="-136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7591BDC9">
              <w:rPr>
                <w:rFonts w:ascii="Calibri" w:eastAsia="Calibri" w:hAnsi="Calibri" w:cs="Calibri"/>
                <w:b/>
                <w:bCs/>
              </w:rPr>
              <w:t>FECHA</w:t>
            </w:r>
          </w:p>
          <w:p w14:paraId="60C7FE90" w14:textId="26ED1C4A" w:rsidR="00A1280C" w:rsidRPr="00CE5833" w:rsidRDefault="0495CD50" w:rsidP="7591BDC9">
            <w:pPr>
              <w:autoSpaceDE w:val="0"/>
              <w:autoSpaceDN w:val="0"/>
              <w:adjustRightInd w:val="0"/>
              <w:ind w:right="-136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7591BDC9">
              <w:rPr>
                <w:rFonts w:ascii="Calibri" w:eastAsia="Calibri" w:hAnsi="Calibri" w:cs="Calibri"/>
                <w:b/>
                <w:bCs/>
              </w:rPr>
              <w:t>Día/Mes/Año</w:t>
            </w:r>
          </w:p>
        </w:tc>
        <w:tc>
          <w:tcPr>
            <w:tcW w:w="1701" w:type="dxa"/>
            <w:vAlign w:val="center"/>
          </w:tcPr>
          <w:p w14:paraId="12CD40C2" w14:textId="7BF6569E" w:rsidR="0495CD50" w:rsidRDefault="0495CD50" w:rsidP="7591BDC9">
            <w:pPr>
              <w:jc w:val="center"/>
              <w:rPr>
                <w:rFonts w:ascii="Calibri" w:eastAsia="Calibri" w:hAnsi="Calibri" w:cs="Calibri"/>
              </w:rPr>
            </w:pPr>
            <w:r w:rsidRPr="7591BDC9">
              <w:rPr>
                <w:rFonts w:ascii="Calibri" w:eastAsia="Calibri" w:hAnsi="Calibri" w:cs="Calibri"/>
                <w:b/>
                <w:bCs/>
                <w:color w:val="000000" w:themeColor="text1"/>
              </w:rPr>
              <w:t>Descripción de Cada actividad</w:t>
            </w:r>
          </w:p>
        </w:tc>
        <w:tc>
          <w:tcPr>
            <w:tcW w:w="1701" w:type="dxa"/>
            <w:vAlign w:val="center"/>
          </w:tcPr>
          <w:p w14:paraId="78C08B73" w14:textId="0C06520C" w:rsidR="0495CD50" w:rsidRDefault="0495CD50" w:rsidP="7591BDC9">
            <w:pPr>
              <w:jc w:val="center"/>
              <w:rPr>
                <w:rFonts w:ascii="Calibri" w:eastAsia="Calibri" w:hAnsi="Calibri" w:cs="Calibri"/>
              </w:rPr>
            </w:pPr>
            <w:r w:rsidRPr="7591BDC9">
              <w:rPr>
                <w:rFonts w:ascii="Calibri" w:eastAsia="Calibri" w:hAnsi="Calibri" w:cs="Calibri"/>
                <w:b/>
                <w:bCs/>
                <w:color w:val="000000" w:themeColor="text1"/>
              </w:rPr>
              <w:t>Duración actividad</w:t>
            </w:r>
          </w:p>
        </w:tc>
        <w:tc>
          <w:tcPr>
            <w:tcW w:w="1701" w:type="dxa"/>
            <w:vAlign w:val="center"/>
          </w:tcPr>
          <w:p w14:paraId="13C9F390" w14:textId="3C1F85F2" w:rsidR="0495CD50" w:rsidRDefault="0495CD50" w:rsidP="7591BDC9">
            <w:pPr>
              <w:jc w:val="center"/>
              <w:rPr>
                <w:rFonts w:ascii="Calibri" w:eastAsia="Calibri" w:hAnsi="Calibri" w:cs="Calibri"/>
              </w:rPr>
            </w:pPr>
            <w:r w:rsidRPr="7591BDC9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Responsables</w:t>
            </w:r>
          </w:p>
        </w:tc>
        <w:tc>
          <w:tcPr>
            <w:tcW w:w="1701" w:type="dxa"/>
            <w:vAlign w:val="center"/>
          </w:tcPr>
          <w:p w14:paraId="6D22117E" w14:textId="2164855B" w:rsidR="0495CD50" w:rsidRDefault="0495CD50" w:rsidP="7591BDC9">
            <w:pPr>
              <w:jc w:val="center"/>
              <w:rPr>
                <w:rFonts w:ascii="Calibri" w:eastAsia="Calibri" w:hAnsi="Calibri" w:cs="Calibri"/>
              </w:rPr>
            </w:pPr>
            <w:r w:rsidRPr="7591BDC9">
              <w:rPr>
                <w:rFonts w:ascii="Calibri" w:eastAsia="Calibri" w:hAnsi="Calibri" w:cs="Calibri"/>
                <w:b/>
                <w:bCs/>
                <w:color w:val="000000" w:themeColor="text1"/>
              </w:rPr>
              <w:t>Tareas asignadas</w:t>
            </w:r>
          </w:p>
        </w:tc>
      </w:tr>
      <w:tr w:rsidR="7591BDC9" w14:paraId="135E07F7" w14:textId="77777777" w:rsidTr="7591BDC9">
        <w:trPr>
          <w:trHeight w:val="486"/>
        </w:trPr>
        <w:tc>
          <w:tcPr>
            <w:tcW w:w="1701" w:type="dxa"/>
            <w:vAlign w:val="center"/>
          </w:tcPr>
          <w:p w14:paraId="31FCC24F" w14:textId="709FF7A4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04CC4EA8" w14:textId="53F52E43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2F70A137" w14:textId="425D8814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4E59076D" w14:textId="0A4CA00B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2AE513B4" w14:textId="7E9DAD7F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7591BDC9" w14:paraId="05D1BD78" w14:textId="77777777" w:rsidTr="7591BDC9">
        <w:trPr>
          <w:trHeight w:val="486"/>
        </w:trPr>
        <w:tc>
          <w:tcPr>
            <w:tcW w:w="1701" w:type="dxa"/>
            <w:vAlign w:val="center"/>
          </w:tcPr>
          <w:p w14:paraId="08A54CC0" w14:textId="6B7E92F7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5E62F3AE" w14:textId="64A413C3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0A09FCFF" w14:textId="61B3EFB9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6E7863CE" w14:textId="642CC113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02589B93" w14:textId="1406CF48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7591BDC9" w14:paraId="6DC63F57" w14:textId="77777777" w:rsidTr="7591BDC9">
        <w:trPr>
          <w:trHeight w:val="486"/>
        </w:trPr>
        <w:tc>
          <w:tcPr>
            <w:tcW w:w="1701" w:type="dxa"/>
            <w:vAlign w:val="center"/>
          </w:tcPr>
          <w:p w14:paraId="0F9ED4E0" w14:textId="026C2D33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797B2EFC" w14:textId="0481C017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3603442E" w14:textId="42BFEE6B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45D85766" w14:textId="2AF140F8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031CD985" w14:textId="0FBAADB4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7591BDC9" w14:paraId="53994F1A" w14:textId="77777777" w:rsidTr="7591BDC9">
        <w:trPr>
          <w:trHeight w:val="486"/>
        </w:trPr>
        <w:tc>
          <w:tcPr>
            <w:tcW w:w="1701" w:type="dxa"/>
            <w:vAlign w:val="center"/>
          </w:tcPr>
          <w:p w14:paraId="7A9E7124" w14:textId="1DD7231C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32565B03" w14:textId="7D6782F1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20DB6FC0" w14:textId="43B53BC2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5B71FDC1" w14:textId="1937FCA7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7B179AA6" w14:textId="1B7CE58F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7591BDC9" w14:paraId="1587CDAB" w14:textId="77777777" w:rsidTr="7591BDC9">
        <w:trPr>
          <w:trHeight w:val="486"/>
        </w:trPr>
        <w:tc>
          <w:tcPr>
            <w:tcW w:w="1701" w:type="dxa"/>
            <w:vAlign w:val="center"/>
          </w:tcPr>
          <w:p w14:paraId="3F06600D" w14:textId="6FDAFEE8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23965D9F" w14:textId="6D8C32BF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1E539042" w14:textId="29511F95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7422CDB1" w14:textId="19A480B2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226285DA" w14:textId="6BC23A38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7591BDC9" w14:paraId="4B0DD8BD" w14:textId="77777777" w:rsidTr="7591BDC9">
        <w:trPr>
          <w:trHeight w:val="486"/>
        </w:trPr>
        <w:tc>
          <w:tcPr>
            <w:tcW w:w="1701" w:type="dxa"/>
            <w:vAlign w:val="center"/>
          </w:tcPr>
          <w:p w14:paraId="1BCC47F6" w14:textId="21EF8F6A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402E6C7A" w14:textId="53F8E605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271475D7" w14:textId="398B54F7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41547B2A" w14:textId="18D9DE2C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4EB72960" w14:textId="6020C7DD" w:rsidR="7591BDC9" w:rsidRDefault="7591BDC9" w:rsidP="7591BDC9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</w:tbl>
    <w:p w14:paraId="2E31B069" w14:textId="77777777" w:rsidR="00A1280C" w:rsidRDefault="00A1280C" w:rsidP="00A1280C">
      <w:pPr>
        <w:spacing w:before="240" w:after="0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14:paraId="152D02D7" w14:textId="782103A9" w:rsidR="002162D7" w:rsidRPr="00CE5833" w:rsidRDefault="00F5369D" w:rsidP="00A1280C">
      <w:pPr>
        <w:spacing w:before="240" w:after="0"/>
        <w:ind w:left="705" w:hanging="705"/>
        <w:jc w:val="both"/>
        <w:rPr>
          <w:rFonts w:cstheme="minorHAnsi"/>
          <w:color w:val="000000" w:themeColor="text1"/>
          <w:sz w:val="24"/>
          <w:szCs w:val="24"/>
        </w:rPr>
      </w:pPr>
      <w:r w:rsidRPr="00CE5833">
        <w:rPr>
          <w:rFonts w:cstheme="minorHAnsi"/>
          <w:b/>
          <w:color w:val="000000" w:themeColor="text1"/>
          <w:sz w:val="24"/>
          <w:szCs w:val="24"/>
        </w:rPr>
        <w:t>1</w:t>
      </w:r>
      <w:r w:rsidR="00D36EA7" w:rsidRPr="00CE5833">
        <w:rPr>
          <w:rFonts w:cstheme="minorHAnsi"/>
          <w:b/>
          <w:color w:val="000000" w:themeColor="text1"/>
          <w:sz w:val="24"/>
          <w:szCs w:val="24"/>
        </w:rPr>
        <w:t>9</w:t>
      </w:r>
      <w:r w:rsidR="00A60DD2" w:rsidRPr="00CE5833">
        <w:rPr>
          <w:rFonts w:cstheme="minorHAnsi"/>
          <w:b/>
          <w:color w:val="000000" w:themeColor="text1"/>
          <w:sz w:val="24"/>
          <w:szCs w:val="24"/>
        </w:rPr>
        <w:t>.</w:t>
      </w:r>
      <w:r w:rsidR="006B57E3" w:rsidRPr="00CE5833">
        <w:rPr>
          <w:rFonts w:cstheme="minorHAnsi"/>
          <w:b/>
          <w:color w:val="000000" w:themeColor="text1"/>
          <w:sz w:val="24"/>
          <w:szCs w:val="24"/>
        </w:rPr>
        <w:tab/>
      </w:r>
      <w:r w:rsidR="00A1280C">
        <w:rPr>
          <w:rFonts w:cstheme="minorHAnsi"/>
          <w:b/>
          <w:color w:val="000000" w:themeColor="text1"/>
          <w:sz w:val="24"/>
          <w:szCs w:val="24"/>
        </w:rPr>
        <w:tab/>
      </w:r>
      <w:r w:rsidR="005F3D3B" w:rsidRPr="00CE5833">
        <w:rPr>
          <w:rFonts w:cstheme="minorHAnsi"/>
          <w:b/>
          <w:bCs/>
          <w:color w:val="000000" w:themeColor="text1"/>
          <w:sz w:val="24"/>
          <w:szCs w:val="24"/>
        </w:rPr>
        <w:t xml:space="preserve">IMPACTO ESPERADO EN LA CARRERA Y EN LA COMUNIDAD </w:t>
      </w:r>
      <w:r w:rsidR="00E95459" w:rsidRPr="00CE5833">
        <w:rPr>
          <w:rFonts w:cstheme="minorHAnsi"/>
          <w:color w:val="000000" w:themeColor="text1"/>
          <w:sz w:val="24"/>
          <w:szCs w:val="24"/>
        </w:rPr>
        <w:t>(Debe ser congruente con los objetivos enunciados).</w:t>
      </w:r>
    </w:p>
    <w:p w14:paraId="7AD2B5FD" w14:textId="77777777" w:rsidR="005F3D3B" w:rsidRPr="00CE5833" w:rsidRDefault="00591848" w:rsidP="006A6811">
      <w:pPr>
        <w:pStyle w:val="paragraph"/>
        <w:numPr>
          <w:ilvl w:val="0"/>
          <w:numId w:val="22"/>
        </w:numPr>
        <w:spacing w:before="240" w:beforeAutospacing="0" w:after="240" w:afterAutospacing="0"/>
        <w:jc w:val="both"/>
        <w:textAlignment w:val="baseline"/>
        <w:rPr>
          <w:rStyle w:val="eop"/>
          <w:rFonts w:asciiTheme="minorHAnsi" w:hAnsiTheme="minorHAnsi" w:cstheme="minorHAnsi"/>
          <w:b/>
          <w:bCs/>
          <w:color w:val="000000" w:themeColor="text1"/>
        </w:rPr>
      </w:pPr>
      <w:r w:rsidRPr="00CE5833">
        <w:rPr>
          <w:rStyle w:val="eop"/>
          <w:rFonts w:asciiTheme="minorHAnsi" w:hAnsiTheme="minorHAnsi" w:cstheme="minorHAnsi"/>
          <w:b/>
          <w:bCs/>
          <w:color w:val="000000" w:themeColor="text1"/>
        </w:rPr>
        <w:t>EN LA CARRERA</w:t>
      </w:r>
    </w:p>
    <w:p w14:paraId="009C9A7C" w14:textId="28D75C0E" w:rsidR="009B51D7" w:rsidRPr="00CE5833" w:rsidRDefault="00101CEC" w:rsidP="00DA1160">
      <w:pPr>
        <w:pStyle w:val="paragraph"/>
        <w:spacing w:before="0" w:beforeAutospacing="0" w:after="240" w:afterAutospacing="0" w:line="360" w:lineRule="auto"/>
        <w:ind w:left="708"/>
        <w:jc w:val="both"/>
        <w:textAlignment w:val="baseline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En este </w:t>
      </w:r>
      <w:r w:rsidR="006B49EB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apartado describa</w:t>
      </w:r>
      <w:r w:rsidR="00DA1160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</w:t>
      </w:r>
      <w:r w:rsidR="006B49EB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el impacto</w:t>
      </w:r>
      <w:r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de la intervención</w:t>
      </w:r>
      <w:r w:rsidR="00E84753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,</w:t>
      </w:r>
      <w:r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tanto en la formación de los voluntarios como en la comunidad académica de la carrera y/o facultad. </w:t>
      </w:r>
      <w:r w:rsidR="0011364C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Además, describ</w:t>
      </w:r>
      <w:r w:rsidR="00C90776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a</w:t>
      </w:r>
      <w:r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de manera detallada cómo cree que esta intervención beneficiará el desarrollo de </w:t>
      </w:r>
      <w:r w:rsidR="00DA1160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habilidades, conocimientos</w:t>
      </w:r>
      <w:r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y experiencias de los estudiantes que particip</w:t>
      </w:r>
      <w:r w:rsidR="0011364C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a</w:t>
      </w:r>
      <w:r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n, así como cualquier efecto positivo que pueda extenderse a la comunidad académica en general</w:t>
      </w:r>
      <w:r w:rsidR="00591848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.</w:t>
      </w:r>
    </w:p>
    <w:tbl>
      <w:tblPr>
        <w:tblStyle w:val="Tablaconcuadrcula"/>
        <w:tblpPr w:leftFromText="180" w:rightFromText="180" w:vertAnchor="text" w:horzAnchor="page" w:tblpX="2382" w:tblpY="58"/>
        <w:tblW w:w="0" w:type="auto"/>
        <w:tblLook w:val="04A0" w:firstRow="1" w:lastRow="0" w:firstColumn="1" w:lastColumn="0" w:noHBand="0" w:noVBand="1"/>
      </w:tblPr>
      <w:tblGrid>
        <w:gridCol w:w="8217"/>
      </w:tblGrid>
      <w:tr w:rsidR="007B233E" w:rsidRPr="00CE5833" w14:paraId="18BF74CF" w14:textId="77777777" w:rsidTr="68549B4A">
        <w:trPr>
          <w:trHeight w:val="1829"/>
        </w:trPr>
        <w:tc>
          <w:tcPr>
            <w:tcW w:w="8217" w:type="dxa"/>
          </w:tcPr>
          <w:p w14:paraId="12DF25FF" w14:textId="77777777" w:rsidR="007B233E" w:rsidRPr="00CE5833" w:rsidRDefault="007B233E" w:rsidP="009B51D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Theme="minorHAnsi" w:hAnsiTheme="minorHAnsi" w:cstheme="minorHAnsi"/>
              </w:rPr>
            </w:pPr>
          </w:p>
          <w:p w14:paraId="15C15BCA" w14:textId="77777777" w:rsidR="007B233E" w:rsidRPr="00CE5833" w:rsidRDefault="007B233E" w:rsidP="009B51D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Theme="minorHAnsi" w:hAnsiTheme="minorHAnsi" w:cstheme="minorHAnsi"/>
              </w:rPr>
            </w:pPr>
          </w:p>
          <w:p w14:paraId="35EB238C" w14:textId="77777777" w:rsidR="007B233E" w:rsidRPr="00CE5833" w:rsidRDefault="007B233E" w:rsidP="68549B4A">
            <w:pPr>
              <w:pStyle w:val="paragraph"/>
              <w:spacing w:before="0" w:beforeAutospacing="0" w:after="120" w:afterAutospacing="0" w:line="360" w:lineRule="auto"/>
              <w:jc w:val="both"/>
              <w:textAlignment w:val="baseline"/>
              <w:rPr>
                <w:rStyle w:val="eop"/>
                <w:rFonts w:asciiTheme="minorHAnsi" w:hAnsiTheme="minorHAnsi" w:cstheme="minorBidi"/>
              </w:rPr>
            </w:pPr>
          </w:p>
        </w:tc>
      </w:tr>
    </w:tbl>
    <w:p w14:paraId="6E987A1D" w14:textId="3810ADB4" w:rsidR="00DA1160" w:rsidRPr="00CE5833" w:rsidRDefault="00DA1160" w:rsidP="68549B4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Bidi"/>
        </w:rPr>
      </w:pPr>
    </w:p>
    <w:p w14:paraId="6A91AC15" w14:textId="77777777" w:rsidR="00591848" w:rsidRPr="00CE5833" w:rsidRDefault="00DA1160" w:rsidP="005F7C25">
      <w:pPr>
        <w:pStyle w:val="paragraph"/>
        <w:numPr>
          <w:ilvl w:val="0"/>
          <w:numId w:val="22"/>
        </w:numPr>
        <w:spacing w:before="240" w:beforeAutospacing="0" w:after="240" w:afterAutospacing="0"/>
        <w:jc w:val="both"/>
        <w:textAlignment w:val="baseline"/>
        <w:rPr>
          <w:rStyle w:val="eop"/>
          <w:rFonts w:asciiTheme="minorHAnsi" w:hAnsiTheme="minorHAnsi" w:cstheme="minorHAnsi"/>
          <w:b/>
          <w:bCs/>
          <w:color w:val="000000" w:themeColor="text1"/>
        </w:rPr>
      </w:pPr>
      <w:r w:rsidRPr="00CE5833">
        <w:rPr>
          <w:rStyle w:val="eop"/>
          <w:rFonts w:asciiTheme="minorHAnsi" w:hAnsiTheme="minorHAnsi" w:cstheme="minorHAnsi"/>
          <w:b/>
          <w:bCs/>
          <w:color w:val="000000" w:themeColor="text1"/>
        </w:rPr>
        <w:t xml:space="preserve">EN </w:t>
      </w:r>
      <w:r w:rsidR="00591848" w:rsidRPr="00CE5833">
        <w:rPr>
          <w:rStyle w:val="eop"/>
          <w:rFonts w:asciiTheme="minorHAnsi" w:hAnsiTheme="minorHAnsi" w:cstheme="minorHAnsi"/>
          <w:b/>
          <w:bCs/>
          <w:color w:val="000000" w:themeColor="text1"/>
        </w:rPr>
        <w:t>LA COMUNIDAD</w:t>
      </w:r>
    </w:p>
    <w:p w14:paraId="7183A414" w14:textId="77777777" w:rsidR="002162D7" w:rsidRPr="00CE5833" w:rsidRDefault="00C90776" w:rsidP="00DA1160">
      <w:pPr>
        <w:pStyle w:val="paragraph"/>
        <w:spacing w:before="0" w:beforeAutospacing="0" w:after="240" w:afterAutospacing="0" w:line="360" w:lineRule="auto"/>
        <w:ind w:left="708"/>
        <w:jc w:val="both"/>
        <w:textAlignment w:val="baseline"/>
        <w:rPr>
          <w:rStyle w:val="eop"/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I</w:t>
      </w:r>
      <w:r w:rsidR="0011364C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ndi</w:t>
      </w:r>
      <w:r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que</w:t>
      </w:r>
      <w:r w:rsidR="00101CEC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el alcance esperado de la actividad y cómo anticipa que transformará a la comunidad. </w:t>
      </w:r>
      <w:r w:rsidR="0011364C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Estim</w:t>
      </w:r>
      <w:r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e</w:t>
      </w:r>
      <w:r w:rsidR="0011364C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el número</w:t>
      </w:r>
      <w:r w:rsidR="00101CEC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de beneficiarios y cómo las actividades descritas abordarán los problemas específicos </w:t>
      </w:r>
      <w:r w:rsidR="00AC3FA5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sobre los que opera</w:t>
      </w:r>
      <w:r w:rsidR="00101CEC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en la intervención. Además, </w:t>
      </w:r>
      <w:r w:rsidR="00DA1160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describa qué</w:t>
      </w:r>
      <w:r w:rsidR="00C324EC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indicadores </w:t>
      </w:r>
      <w:r w:rsidR="00101CEC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podrá</w:t>
      </w:r>
      <w:r w:rsidR="00C324EC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n dar cuenta de</w:t>
      </w:r>
      <w:r w:rsidR="00101CEC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la transformación resultante de estas acciones.</w:t>
      </w:r>
    </w:p>
    <w:tbl>
      <w:tblPr>
        <w:tblStyle w:val="Tablaconcuadrcula"/>
        <w:tblW w:w="0" w:type="auto"/>
        <w:tblInd w:w="704" w:type="dxa"/>
        <w:tblLook w:val="04A0" w:firstRow="1" w:lastRow="0" w:firstColumn="1" w:lastColumn="0" w:noHBand="0" w:noVBand="1"/>
      </w:tblPr>
      <w:tblGrid>
        <w:gridCol w:w="8124"/>
      </w:tblGrid>
      <w:tr w:rsidR="00591848" w:rsidRPr="00CE5833" w14:paraId="26E15DD0" w14:textId="77777777" w:rsidTr="00A1280C">
        <w:trPr>
          <w:trHeight w:val="2070"/>
        </w:trPr>
        <w:tc>
          <w:tcPr>
            <w:tcW w:w="8124" w:type="dxa"/>
          </w:tcPr>
          <w:p w14:paraId="623A762B" w14:textId="77777777" w:rsidR="00591848" w:rsidRPr="00CE5833" w:rsidRDefault="00591848" w:rsidP="005F3D3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Theme="minorHAnsi" w:hAnsiTheme="minorHAnsi" w:cstheme="minorHAnsi"/>
              </w:rPr>
            </w:pPr>
          </w:p>
          <w:p w14:paraId="77D446D4" w14:textId="77777777" w:rsidR="00591848" w:rsidRPr="00CE5833" w:rsidRDefault="00591848" w:rsidP="005F3D3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Theme="minorHAnsi" w:hAnsiTheme="minorHAnsi" w:cstheme="minorHAnsi"/>
              </w:rPr>
            </w:pPr>
          </w:p>
          <w:p w14:paraId="25AE32D8" w14:textId="77777777" w:rsidR="00591848" w:rsidRPr="00CE5833" w:rsidRDefault="00591848" w:rsidP="005F3D3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Theme="minorHAnsi" w:hAnsiTheme="minorHAnsi" w:cstheme="minorHAnsi"/>
              </w:rPr>
            </w:pPr>
          </w:p>
        </w:tc>
      </w:tr>
    </w:tbl>
    <w:p w14:paraId="2ED8CA22" w14:textId="77777777" w:rsidR="002162D7" w:rsidRPr="00CE5833" w:rsidRDefault="002162D7" w:rsidP="005F3D3B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HAnsi"/>
          <w:b/>
          <w:color w:val="000000" w:themeColor="text1"/>
        </w:rPr>
      </w:pPr>
    </w:p>
    <w:p w14:paraId="4DCF3E76" w14:textId="77777777" w:rsidR="005F3D3B" w:rsidRPr="00CE5833" w:rsidRDefault="00D36EA7" w:rsidP="006A6811">
      <w:pPr>
        <w:pStyle w:val="paragraph"/>
        <w:spacing w:before="0" w:beforeAutospacing="0" w:after="240" w:afterAutospacing="0"/>
        <w:jc w:val="both"/>
        <w:textAlignment w:val="baseline"/>
        <w:rPr>
          <w:rStyle w:val="eop"/>
          <w:rFonts w:asciiTheme="minorHAnsi" w:hAnsiTheme="minorHAnsi" w:cstheme="minorHAnsi"/>
          <w:b/>
          <w:color w:val="000000" w:themeColor="text1"/>
        </w:rPr>
      </w:pPr>
      <w:r w:rsidRPr="00CE5833">
        <w:rPr>
          <w:rStyle w:val="eop"/>
          <w:rFonts w:asciiTheme="minorHAnsi" w:hAnsiTheme="minorHAnsi" w:cstheme="minorHAnsi"/>
          <w:b/>
          <w:color w:val="000000" w:themeColor="text1"/>
        </w:rPr>
        <w:t>20</w:t>
      </w:r>
      <w:r w:rsidR="00591848" w:rsidRPr="00CE5833">
        <w:rPr>
          <w:rStyle w:val="eop"/>
          <w:rFonts w:asciiTheme="minorHAnsi" w:hAnsiTheme="minorHAnsi" w:cstheme="minorHAnsi"/>
          <w:b/>
          <w:color w:val="000000" w:themeColor="text1"/>
        </w:rPr>
        <w:t>.</w:t>
      </w:r>
      <w:r w:rsidR="00591848" w:rsidRPr="00CE5833">
        <w:rPr>
          <w:rStyle w:val="eop"/>
          <w:rFonts w:asciiTheme="minorHAnsi" w:hAnsiTheme="minorHAnsi" w:cstheme="minorHAnsi"/>
          <w:b/>
          <w:color w:val="000000" w:themeColor="text1"/>
        </w:rPr>
        <w:tab/>
        <w:t>INSTRUMENTOS DE EVALUACIÓN</w:t>
      </w:r>
    </w:p>
    <w:p w14:paraId="229C12FB" w14:textId="77777777" w:rsidR="005F3D3B" w:rsidRPr="00CE5833" w:rsidRDefault="00101CEC" w:rsidP="00DA1160">
      <w:pPr>
        <w:pStyle w:val="paragraph"/>
        <w:spacing w:before="0" w:beforeAutospacing="0" w:after="0" w:afterAutospacing="0" w:line="360" w:lineRule="auto"/>
        <w:ind w:left="705"/>
        <w:jc w:val="both"/>
        <w:textAlignment w:val="baseline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En relación con los objetivos enunciados</w:t>
      </w:r>
      <w:r w:rsidR="009573F4"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, </w:t>
      </w:r>
      <w:r w:rsidRPr="00CE5833">
        <w:rPr>
          <w:rFonts w:asciiTheme="minorHAnsi" w:eastAsiaTheme="minorHAnsi" w:hAnsiTheme="minorHAnsi" w:cstheme="minorHAnsi"/>
          <w:color w:val="000000" w:themeColor="text1"/>
          <w:lang w:eastAsia="en-US"/>
        </w:rPr>
        <w:t>especificar los instrumentos de evaluación que se aplicarán y los actores a los cuales se aplicarán los instrumentos adjuntar modelo.</w:t>
      </w:r>
    </w:p>
    <w:p w14:paraId="5890E00E" w14:textId="77777777" w:rsidR="00E84753" w:rsidRPr="00CE5833" w:rsidRDefault="00E84753" w:rsidP="009B51D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HAnsi"/>
        </w:rPr>
      </w:pPr>
    </w:p>
    <w:tbl>
      <w:tblPr>
        <w:tblStyle w:val="Tablaconcuadrcula"/>
        <w:tblW w:w="0" w:type="auto"/>
        <w:tblInd w:w="704" w:type="dxa"/>
        <w:tblLook w:val="04A0" w:firstRow="1" w:lastRow="0" w:firstColumn="1" w:lastColumn="0" w:noHBand="0" w:noVBand="1"/>
      </w:tblPr>
      <w:tblGrid>
        <w:gridCol w:w="8124"/>
      </w:tblGrid>
      <w:tr w:rsidR="00E84753" w:rsidRPr="00CE5833" w14:paraId="45E3C8B1" w14:textId="77777777" w:rsidTr="009B51D7">
        <w:trPr>
          <w:trHeight w:val="1144"/>
        </w:trPr>
        <w:tc>
          <w:tcPr>
            <w:tcW w:w="8124" w:type="dxa"/>
          </w:tcPr>
          <w:p w14:paraId="48F04DC1" w14:textId="77777777" w:rsidR="00E84753" w:rsidRPr="00CE5833" w:rsidRDefault="00E84753" w:rsidP="009573F4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52FE8ED3" w14:textId="77777777" w:rsidR="00A1280C" w:rsidRDefault="00A1280C" w:rsidP="00C560C5">
      <w:pPr>
        <w:rPr>
          <w:rStyle w:val="eop"/>
          <w:rFonts w:eastAsia="Times New Roman" w:cstheme="minorHAnsi"/>
          <w:b/>
          <w:bCs/>
          <w:sz w:val="24"/>
          <w:szCs w:val="24"/>
          <w:lang w:eastAsia="es-AR"/>
        </w:rPr>
      </w:pPr>
    </w:p>
    <w:p w14:paraId="20AB50BA" w14:textId="215FEBB4" w:rsidR="006A6811" w:rsidRPr="00A1280C" w:rsidRDefault="006D4391" w:rsidP="00A1280C">
      <w:pPr>
        <w:rPr>
          <w:rFonts w:eastAsia="Times New Roman" w:cstheme="minorHAnsi"/>
          <w:b/>
          <w:bCs/>
          <w:sz w:val="24"/>
          <w:szCs w:val="24"/>
          <w:lang w:eastAsia="es-AR"/>
        </w:rPr>
      </w:pPr>
      <w:r w:rsidRPr="00CE5833">
        <w:rPr>
          <w:rStyle w:val="eop"/>
          <w:rFonts w:eastAsia="Times New Roman" w:cstheme="minorHAnsi"/>
          <w:b/>
          <w:bCs/>
          <w:sz w:val="24"/>
          <w:szCs w:val="24"/>
          <w:lang w:eastAsia="es-AR"/>
        </w:rPr>
        <w:lastRenderedPageBreak/>
        <w:t>2</w:t>
      </w:r>
      <w:r w:rsidR="00D36EA7" w:rsidRPr="00CE5833">
        <w:rPr>
          <w:rStyle w:val="eop"/>
          <w:rFonts w:eastAsia="Times New Roman" w:cstheme="minorHAnsi"/>
          <w:b/>
          <w:bCs/>
          <w:sz w:val="24"/>
          <w:szCs w:val="24"/>
          <w:lang w:eastAsia="es-AR"/>
        </w:rPr>
        <w:t>1</w:t>
      </w:r>
      <w:r w:rsidRPr="00CE5833">
        <w:rPr>
          <w:rStyle w:val="eop"/>
          <w:rFonts w:eastAsia="Times New Roman" w:cstheme="minorHAnsi"/>
          <w:b/>
          <w:bCs/>
          <w:sz w:val="24"/>
          <w:szCs w:val="24"/>
          <w:lang w:eastAsia="es-AR"/>
        </w:rPr>
        <w:t>.</w:t>
      </w:r>
      <w:r w:rsidR="00A1280C">
        <w:rPr>
          <w:rStyle w:val="eop"/>
          <w:rFonts w:eastAsia="Times New Roman" w:cstheme="minorHAnsi"/>
          <w:b/>
          <w:bCs/>
          <w:sz w:val="24"/>
          <w:szCs w:val="24"/>
          <w:lang w:eastAsia="es-AR"/>
        </w:rPr>
        <w:tab/>
      </w:r>
      <w:r w:rsidR="005F3D3B" w:rsidRPr="00CE5833">
        <w:rPr>
          <w:rFonts w:cstheme="minorHAnsi"/>
          <w:b/>
          <w:color w:val="000000" w:themeColor="text1"/>
          <w:sz w:val="24"/>
          <w:szCs w:val="24"/>
        </w:rPr>
        <w:t>PRESUPUESTO</w:t>
      </w:r>
    </w:p>
    <w:tbl>
      <w:tblPr>
        <w:tblStyle w:val="Tablaconcuadrcula1"/>
        <w:tblW w:w="4734" w:type="pct"/>
        <w:jc w:val="center"/>
        <w:tblLook w:val="01E0" w:firstRow="1" w:lastRow="1" w:firstColumn="1" w:lastColumn="1" w:noHBand="0" w:noVBand="0"/>
      </w:tblPr>
      <w:tblGrid>
        <w:gridCol w:w="1986"/>
        <w:gridCol w:w="4672"/>
        <w:gridCol w:w="1700"/>
      </w:tblGrid>
      <w:tr w:rsidR="00E3783F" w:rsidRPr="00CE5833" w14:paraId="0981F36E" w14:textId="77777777" w:rsidTr="00A1280C">
        <w:trPr>
          <w:jc w:val="center"/>
        </w:trPr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BDDE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5833">
              <w:rPr>
                <w:rFonts w:asciiTheme="minorHAnsi" w:hAnsiTheme="minorHAnsi" w:cstheme="minorHAnsi"/>
                <w:b/>
                <w:sz w:val="24"/>
                <w:szCs w:val="24"/>
              </w:rPr>
              <w:t>CONCEPTO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E6BB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5833">
              <w:rPr>
                <w:rFonts w:asciiTheme="minorHAnsi" w:hAnsiTheme="minorHAnsi" w:cstheme="minorHAnsi"/>
                <w:b/>
                <w:sz w:val="24"/>
                <w:szCs w:val="24"/>
              </w:rPr>
              <w:t>DETALLE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8228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5833">
              <w:rPr>
                <w:rFonts w:asciiTheme="minorHAnsi" w:hAnsiTheme="minorHAnsi" w:cstheme="minorHAnsi"/>
                <w:b/>
                <w:sz w:val="24"/>
                <w:szCs w:val="24"/>
              </w:rPr>
              <w:t>MONTO TOTAL</w:t>
            </w:r>
          </w:p>
        </w:tc>
      </w:tr>
      <w:tr w:rsidR="00E3783F" w:rsidRPr="00CE5833" w14:paraId="7EDFAA76" w14:textId="77777777" w:rsidTr="00A1280C">
        <w:trPr>
          <w:jc w:val="center"/>
        </w:trPr>
        <w:tc>
          <w:tcPr>
            <w:tcW w:w="11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46D98" w14:textId="77777777" w:rsidR="00C87F1D" w:rsidRPr="00CE5833" w:rsidRDefault="00C87F1D" w:rsidP="00E3783F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CCD479E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583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Honorarios 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6BB6" w14:textId="77777777" w:rsidR="00E3783F" w:rsidRPr="00CE5833" w:rsidRDefault="00E3783F" w:rsidP="00E3783F">
            <w:pPr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CE5833">
              <w:rPr>
                <w:rFonts w:asciiTheme="minorHAnsi" w:hAnsiTheme="minorHAnsi" w:cstheme="minorHAnsi"/>
                <w:sz w:val="24"/>
                <w:szCs w:val="24"/>
              </w:rPr>
              <w:t>Honorarios por coordinación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13EF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3783F" w:rsidRPr="00CE5833" w14:paraId="298B21EC" w14:textId="77777777" w:rsidTr="00A1280C">
        <w:trPr>
          <w:jc w:val="center"/>
        </w:trPr>
        <w:tc>
          <w:tcPr>
            <w:tcW w:w="1188" w:type="pct"/>
            <w:vMerge/>
            <w:vAlign w:val="center"/>
            <w:hideMark/>
          </w:tcPr>
          <w:p w14:paraId="659B6DC5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16FB" w14:textId="77777777" w:rsidR="00E3783F" w:rsidRPr="00CE5833" w:rsidRDefault="00E3783F" w:rsidP="00E3783F">
            <w:pPr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CE5833">
              <w:rPr>
                <w:rFonts w:asciiTheme="minorHAnsi" w:hAnsiTheme="minorHAnsi" w:cstheme="minorHAnsi"/>
                <w:sz w:val="24"/>
                <w:szCs w:val="24"/>
              </w:rPr>
              <w:t>Otros profesionales intervinientes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4AB1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3783F" w:rsidRPr="00CE5833" w14:paraId="26F8096C" w14:textId="77777777" w:rsidTr="00A1280C">
        <w:trPr>
          <w:jc w:val="center"/>
        </w:trPr>
        <w:tc>
          <w:tcPr>
            <w:tcW w:w="1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285C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E5833">
              <w:rPr>
                <w:rFonts w:asciiTheme="minorHAnsi" w:hAnsiTheme="minorHAnsi" w:cstheme="minorHAnsi"/>
                <w:b/>
                <w:sz w:val="24"/>
                <w:szCs w:val="24"/>
              </w:rPr>
              <w:t>Insumos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3228" w14:textId="77777777" w:rsidR="00E3783F" w:rsidRPr="00CE5833" w:rsidRDefault="00E3783F" w:rsidP="00E3783F">
            <w:pPr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CE5833">
              <w:rPr>
                <w:rFonts w:asciiTheme="minorHAnsi" w:hAnsiTheme="minorHAnsi" w:cstheme="minorHAnsi"/>
                <w:sz w:val="24"/>
                <w:szCs w:val="24"/>
              </w:rPr>
              <w:t>Diseño e impresión de materiales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EF1E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E3783F" w:rsidRPr="00CE5833" w14:paraId="7CE7BFFF" w14:textId="77777777" w:rsidTr="00A1280C">
        <w:trPr>
          <w:jc w:val="center"/>
        </w:trPr>
        <w:tc>
          <w:tcPr>
            <w:tcW w:w="1188" w:type="pct"/>
            <w:vMerge/>
            <w:vAlign w:val="center"/>
          </w:tcPr>
          <w:p w14:paraId="148E3E91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FB59" w14:textId="77777777" w:rsidR="00E3783F" w:rsidRPr="00CE5833" w:rsidRDefault="00E3783F" w:rsidP="00E3783F">
            <w:pPr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CE5833">
              <w:rPr>
                <w:rFonts w:asciiTheme="minorHAnsi" w:hAnsiTheme="minorHAnsi" w:cstheme="minorHAnsi"/>
                <w:sz w:val="24"/>
                <w:szCs w:val="24"/>
              </w:rPr>
              <w:t>Materiales específicos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416C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3783F" w:rsidRPr="00CE5833" w14:paraId="481A58FA" w14:textId="77777777" w:rsidTr="00A1280C">
        <w:trPr>
          <w:jc w:val="center"/>
        </w:trPr>
        <w:tc>
          <w:tcPr>
            <w:tcW w:w="11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BD8BE7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5833">
              <w:rPr>
                <w:rFonts w:asciiTheme="minorHAnsi" w:hAnsiTheme="minorHAnsi" w:cstheme="minorHAnsi"/>
                <w:b/>
                <w:sz w:val="24"/>
                <w:szCs w:val="24"/>
              </w:rPr>
              <w:t>Gastos de movilidad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F6E8" w14:textId="77777777" w:rsidR="00E3783F" w:rsidRPr="00CE5833" w:rsidRDefault="00E3783F" w:rsidP="00E3783F">
            <w:pPr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CE5833">
              <w:rPr>
                <w:rFonts w:asciiTheme="minorHAnsi" w:hAnsiTheme="minorHAnsi" w:cstheme="minorHAnsi"/>
                <w:sz w:val="24"/>
                <w:szCs w:val="24"/>
              </w:rPr>
              <w:t>Traslados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01E3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3783F" w:rsidRPr="00CE5833" w14:paraId="2D284180" w14:textId="77777777" w:rsidTr="00A1280C">
        <w:trPr>
          <w:jc w:val="center"/>
        </w:trPr>
        <w:tc>
          <w:tcPr>
            <w:tcW w:w="1188" w:type="pct"/>
            <w:vMerge/>
            <w:vAlign w:val="center"/>
          </w:tcPr>
          <w:p w14:paraId="35D43DCC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7FD2" w14:textId="77777777" w:rsidR="00E3783F" w:rsidRPr="00CE5833" w:rsidRDefault="00E3783F" w:rsidP="00E3783F">
            <w:pPr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CE5833">
              <w:rPr>
                <w:rFonts w:asciiTheme="minorHAnsi" w:hAnsiTheme="minorHAnsi" w:cstheme="minorHAnsi"/>
                <w:sz w:val="24"/>
                <w:szCs w:val="24"/>
              </w:rPr>
              <w:t>Viáticos para voluntarios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646B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3783F" w:rsidRPr="00CE5833" w14:paraId="2868384B" w14:textId="77777777" w:rsidTr="00A1280C">
        <w:trPr>
          <w:jc w:val="center"/>
        </w:trPr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A32A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E583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Difusión académica 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7007" w14:textId="77777777" w:rsidR="00E3783F" w:rsidRPr="00CE5833" w:rsidRDefault="00E3783F" w:rsidP="00E3783F">
            <w:pPr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CE5833">
              <w:rPr>
                <w:rFonts w:asciiTheme="minorHAnsi" w:hAnsiTheme="minorHAnsi" w:cstheme="minorHAnsi"/>
                <w:sz w:val="24"/>
                <w:szCs w:val="24"/>
              </w:rPr>
              <w:t>Procesamiento de datos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9A6E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3783F" w:rsidRPr="00CE5833" w14:paraId="4E6C42C1" w14:textId="77777777" w:rsidTr="00A1280C">
        <w:trPr>
          <w:jc w:val="center"/>
        </w:trPr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4FEA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5833">
              <w:rPr>
                <w:rFonts w:asciiTheme="minorHAnsi" w:hAnsiTheme="minorHAnsi" w:cstheme="minorHAnsi"/>
                <w:b/>
                <w:sz w:val="24"/>
                <w:szCs w:val="24"/>
              </w:rPr>
              <w:t>Otros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A676" w14:textId="77777777" w:rsidR="00E3783F" w:rsidRPr="00CE5833" w:rsidRDefault="59F92BEB" w:rsidP="13CA4EB5">
            <w:pPr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CE5833">
              <w:rPr>
                <w:rFonts w:asciiTheme="minorHAnsi" w:hAnsiTheme="minorHAnsi" w:cstheme="minorHAnsi"/>
                <w:sz w:val="24"/>
                <w:szCs w:val="24"/>
              </w:rPr>
              <w:t>Descripción</w:t>
            </w:r>
            <w:r w:rsidR="3D33D2CF" w:rsidRPr="00CE583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F0A2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3783F" w:rsidRPr="00CE5833" w14:paraId="65C5D157" w14:textId="77777777" w:rsidTr="00A1280C">
        <w:trPr>
          <w:jc w:val="center"/>
        </w:trPr>
        <w:tc>
          <w:tcPr>
            <w:tcW w:w="3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C007" w14:textId="77777777" w:rsidR="00E3783F" w:rsidRPr="00CE5833" w:rsidRDefault="00E3783F" w:rsidP="00E3783F">
            <w:pPr>
              <w:spacing w:before="40" w:after="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E5833">
              <w:rPr>
                <w:rFonts w:asciiTheme="minorHAnsi" w:hAnsiTheme="minorHAnsi" w:cstheme="minorHAnsi"/>
                <w:b/>
                <w:sz w:val="24"/>
                <w:szCs w:val="24"/>
              </w:rPr>
              <w:t>TOTAL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A52E" w14:textId="77777777" w:rsidR="00E3783F" w:rsidRPr="00CE5833" w:rsidRDefault="00E3783F" w:rsidP="00AA3ACB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</w:pPr>
          </w:p>
        </w:tc>
      </w:tr>
    </w:tbl>
    <w:p w14:paraId="60D81CCD" w14:textId="77777777" w:rsidR="008A276D" w:rsidRDefault="008A276D" w:rsidP="13CA4EB5">
      <w:pPr>
        <w:rPr>
          <w:rFonts w:cstheme="minorHAnsi"/>
          <w:b/>
          <w:bCs/>
          <w:sz w:val="24"/>
          <w:szCs w:val="24"/>
        </w:rPr>
      </w:pPr>
    </w:p>
    <w:p w14:paraId="0DB007A2" w14:textId="3E137056" w:rsidR="005F0841" w:rsidRPr="005B6A89" w:rsidRDefault="0DB32769" w:rsidP="7591BDC9">
      <w:pPr>
        <w:rPr>
          <w:b/>
          <w:bCs/>
        </w:rPr>
      </w:pPr>
      <w:r w:rsidRPr="005B6A89">
        <w:rPr>
          <w:b/>
          <w:bCs/>
        </w:rPr>
        <w:t>Fi</w:t>
      </w:r>
      <w:r w:rsidR="24C42CA1" w:rsidRPr="005B6A89">
        <w:rPr>
          <w:b/>
          <w:bCs/>
        </w:rPr>
        <w:t>rma del responsable del proyecto:</w:t>
      </w:r>
    </w:p>
    <w:p w14:paraId="35218913" w14:textId="77777777" w:rsidR="005F0841" w:rsidRPr="005B6A89" w:rsidRDefault="005F0841" w:rsidP="005F0841">
      <w:pPr>
        <w:rPr>
          <w:rFonts w:cstheme="minorHAnsi"/>
          <w:b/>
          <w:bCs/>
        </w:rPr>
      </w:pPr>
      <w:r w:rsidRPr="005B6A89">
        <w:rPr>
          <w:rFonts w:cstheme="minorHAnsi"/>
          <w:b/>
          <w:bCs/>
        </w:rPr>
        <w:t>Aclaración:</w:t>
      </w:r>
    </w:p>
    <w:p w14:paraId="629472B8" w14:textId="77777777" w:rsidR="005F0841" w:rsidRPr="005B6A89" w:rsidRDefault="005F0841" w:rsidP="005F0841">
      <w:pPr>
        <w:rPr>
          <w:rFonts w:cstheme="minorHAnsi"/>
          <w:b/>
          <w:bCs/>
        </w:rPr>
      </w:pPr>
      <w:r w:rsidRPr="005B6A89">
        <w:rPr>
          <w:rFonts w:cstheme="minorHAnsi"/>
          <w:b/>
          <w:bCs/>
        </w:rPr>
        <w:t>Tipo y Nro. de documento:</w:t>
      </w:r>
    </w:p>
    <w:p w14:paraId="2605D61A" w14:textId="77777777" w:rsidR="00A1280C" w:rsidRDefault="00A1280C" w:rsidP="005F0841">
      <w:pPr>
        <w:rPr>
          <w:rFonts w:cstheme="minorHAnsi"/>
        </w:rPr>
      </w:pPr>
    </w:p>
    <w:p w14:paraId="3C0C79E1" w14:textId="77777777" w:rsidR="00A1280C" w:rsidRDefault="00A1280C" w:rsidP="68549B4A"/>
    <w:p w14:paraId="4E060ED6" w14:textId="76ECCAA0" w:rsidR="68549B4A" w:rsidRDefault="68549B4A" w:rsidP="68549B4A"/>
    <w:p w14:paraId="614312DD" w14:textId="77777777" w:rsidR="005B6A89" w:rsidRDefault="005B6A89" w:rsidP="68549B4A"/>
    <w:p w14:paraId="60132497" w14:textId="77777777" w:rsidR="000764B9" w:rsidRDefault="000764B9" w:rsidP="13CA4EB5">
      <w:pPr>
        <w:rPr>
          <w:rFonts w:cstheme="minorHAnsi"/>
          <w:b/>
          <w:bCs/>
          <w:sz w:val="24"/>
          <w:szCs w:val="24"/>
        </w:rPr>
      </w:pPr>
    </w:p>
    <w:p w14:paraId="2B130E18" w14:textId="3232D07D" w:rsidR="00456E06" w:rsidRPr="00CE5833" w:rsidRDefault="00456E06" w:rsidP="00A12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rPr>
          <w:rFonts w:cstheme="minorHAnsi"/>
          <w:b/>
          <w:bCs/>
          <w:sz w:val="24"/>
          <w:szCs w:val="24"/>
        </w:rPr>
      </w:pPr>
      <w:r w:rsidRPr="00CE5833">
        <w:rPr>
          <w:rFonts w:cstheme="minorHAnsi"/>
          <w:b/>
          <w:bCs/>
          <w:sz w:val="24"/>
          <w:szCs w:val="24"/>
          <w:u w:val="single"/>
        </w:rPr>
        <w:t>ANEXO I</w:t>
      </w:r>
      <w:r w:rsidRPr="00CE5833">
        <w:rPr>
          <w:rFonts w:cstheme="minorHAnsi"/>
          <w:b/>
          <w:bCs/>
          <w:sz w:val="24"/>
          <w:szCs w:val="24"/>
        </w:rPr>
        <w:t xml:space="preserve">: </w:t>
      </w:r>
      <w:r w:rsidR="00A1280C">
        <w:rPr>
          <w:rFonts w:cstheme="minorHAnsi"/>
          <w:b/>
          <w:bCs/>
          <w:sz w:val="24"/>
          <w:szCs w:val="24"/>
        </w:rPr>
        <w:t xml:space="preserve"> </w:t>
      </w:r>
      <w:r w:rsidR="00CC72A6">
        <w:rPr>
          <w:rFonts w:cstheme="minorHAnsi"/>
          <w:b/>
          <w:bCs/>
          <w:sz w:val="24"/>
          <w:szCs w:val="24"/>
        </w:rPr>
        <w:t>INFORM</w:t>
      </w:r>
      <w:r w:rsidR="002A6E5C">
        <w:rPr>
          <w:rFonts w:cstheme="minorHAnsi"/>
          <w:b/>
          <w:bCs/>
          <w:sz w:val="24"/>
          <w:szCs w:val="24"/>
        </w:rPr>
        <w:t>ACIÓN CURRICULAR</w:t>
      </w:r>
    </w:p>
    <w:p w14:paraId="15107993" w14:textId="77777777" w:rsidR="00456E06" w:rsidRPr="00CE5833" w:rsidRDefault="00456E06" w:rsidP="00456E06">
      <w:pPr>
        <w:rPr>
          <w:rFonts w:cstheme="minorHAnsi"/>
          <w:b/>
          <w:bCs/>
          <w:sz w:val="24"/>
          <w:szCs w:val="24"/>
        </w:rPr>
      </w:pPr>
    </w:p>
    <w:tbl>
      <w:tblPr>
        <w:tblW w:w="907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3"/>
      </w:tblGrid>
      <w:tr w:rsidR="00456E06" w:rsidRPr="00CE5833" w14:paraId="7E5AAAE7" w14:textId="77777777" w:rsidTr="00A1280C">
        <w:trPr>
          <w:trHeight w:val="5765"/>
        </w:trPr>
        <w:tc>
          <w:tcPr>
            <w:tcW w:w="9073" w:type="dxa"/>
          </w:tcPr>
          <w:p w14:paraId="62CCC6CA" w14:textId="77777777" w:rsidR="00456E06" w:rsidRPr="00CE5833" w:rsidRDefault="00456E06" w:rsidP="0043591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E5833">
              <w:rPr>
                <w:rFonts w:cstheme="minorHAnsi"/>
                <w:b/>
                <w:bCs/>
                <w:sz w:val="24"/>
                <w:szCs w:val="24"/>
              </w:rPr>
              <w:lastRenderedPageBreak/>
              <w:t>FUNDAMENTACION</w:t>
            </w:r>
          </w:p>
          <w:p w14:paraId="64F32B6A" w14:textId="1C6CF0AA" w:rsidR="00456E06" w:rsidRPr="00CE5833" w:rsidRDefault="004004CA" w:rsidP="00435911">
            <w:pPr>
              <w:jc w:val="both"/>
              <w:rPr>
                <w:rFonts w:cstheme="minorHAnsi"/>
                <w:sz w:val="24"/>
                <w:szCs w:val="24"/>
              </w:rPr>
            </w:pPr>
            <w:r w:rsidRPr="00A1280C">
              <w:rPr>
                <w:rFonts w:cstheme="minorHAnsi"/>
                <w:i/>
                <w:iCs/>
                <w:sz w:val="24"/>
                <w:szCs w:val="24"/>
              </w:rPr>
              <w:t>E</w:t>
            </w:r>
            <w:r w:rsidR="00456E06" w:rsidRPr="00A1280C">
              <w:rPr>
                <w:rFonts w:cstheme="minorHAnsi"/>
                <w:i/>
                <w:iCs/>
                <w:sz w:val="24"/>
                <w:szCs w:val="24"/>
              </w:rPr>
              <w:t xml:space="preserve">xplicitar </w:t>
            </w:r>
            <w:r w:rsidRPr="00A1280C">
              <w:rPr>
                <w:rFonts w:cstheme="minorHAnsi"/>
                <w:i/>
                <w:iCs/>
                <w:sz w:val="24"/>
                <w:szCs w:val="24"/>
              </w:rPr>
              <w:t>la justificación de la articulación curricular del proyecto</w:t>
            </w:r>
            <w:r w:rsidR="00456E06" w:rsidRPr="00A1280C">
              <w:rPr>
                <w:rFonts w:cstheme="minorHAnsi"/>
                <w:i/>
                <w:iCs/>
                <w:sz w:val="24"/>
                <w:szCs w:val="24"/>
              </w:rPr>
              <w:t xml:space="preserve"> en términos de su importancia para l</w:t>
            </w:r>
            <w:r w:rsidRPr="00A1280C">
              <w:rPr>
                <w:rFonts w:cstheme="minorHAnsi"/>
                <w:i/>
                <w:iCs/>
                <w:sz w:val="24"/>
                <w:szCs w:val="24"/>
              </w:rPr>
              <w:t>a formación de los estudiantes</w:t>
            </w:r>
            <w:r w:rsidR="00456E06" w:rsidRPr="00A1280C"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A1280C">
              <w:rPr>
                <w:rFonts w:cstheme="minorHAnsi"/>
                <w:i/>
                <w:iCs/>
                <w:sz w:val="24"/>
                <w:szCs w:val="24"/>
              </w:rPr>
              <w:t>(</w:t>
            </w:r>
            <w:r w:rsidR="00456E06" w:rsidRPr="00A1280C">
              <w:rPr>
                <w:rFonts w:cstheme="minorHAnsi"/>
                <w:i/>
                <w:iCs/>
                <w:sz w:val="24"/>
                <w:szCs w:val="24"/>
              </w:rPr>
              <w:t>no más de 1000 caracteres</w:t>
            </w:r>
            <w:r w:rsidR="00456E06" w:rsidRPr="00CE5833">
              <w:rPr>
                <w:rFonts w:cstheme="minorHAnsi"/>
                <w:sz w:val="24"/>
                <w:szCs w:val="24"/>
              </w:rPr>
              <w:t>)</w:t>
            </w:r>
            <w:r w:rsidR="00A1280C">
              <w:rPr>
                <w:rFonts w:cstheme="minorHAnsi"/>
                <w:sz w:val="24"/>
                <w:szCs w:val="24"/>
              </w:rPr>
              <w:t xml:space="preserve">: </w:t>
            </w:r>
          </w:p>
          <w:p w14:paraId="5FD58142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1CCCB591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745E476D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5FE712F0" w14:textId="77777777" w:rsidR="00456E06" w:rsidRPr="00CE5833" w:rsidRDefault="00456E06" w:rsidP="0043591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3ECE6238" w14:textId="77777777" w:rsidR="00456E06" w:rsidRPr="00CE5833" w:rsidRDefault="00456E06" w:rsidP="0043591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0E9AE0CE" w14:textId="77777777" w:rsidR="00456E06" w:rsidRPr="00CE5833" w:rsidRDefault="00456E06" w:rsidP="0043591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66AEE5DF" w14:textId="77777777" w:rsidR="00456E06" w:rsidRPr="00CE5833" w:rsidRDefault="00456E06" w:rsidP="0043591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5EB58E33" w14:textId="77777777" w:rsidR="00456E06" w:rsidRPr="00CE5833" w:rsidRDefault="00456E06" w:rsidP="0043591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761D33D5" w14:textId="77777777" w:rsidR="00456E06" w:rsidRPr="00CE5833" w:rsidRDefault="00456E06" w:rsidP="0043591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595A7581" w14:textId="77777777" w:rsidR="00456E06" w:rsidRPr="00CE5833" w:rsidRDefault="00456E06" w:rsidP="0043591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5E805EAE" w14:textId="77777777" w:rsidR="00456E06" w:rsidRPr="00CE5833" w:rsidRDefault="00456E06" w:rsidP="00456E06">
      <w:pPr>
        <w:rPr>
          <w:rFonts w:cstheme="minorHAnsi"/>
          <w:b/>
          <w:bCs/>
          <w:sz w:val="24"/>
          <w:szCs w:val="24"/>
        </w:rPr>
      </w:pPr>
    </w:p>
    <w:tbl>
      <w:tblPr>
        <w:tblW w:w="907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3"/>
      </w:tblGrid>
      <w:tr w:rsidR="00456E06" w:rsidRPr="00CE5833" w14:paraId="6F105327" w14:textId="77777777" w:rsidTr="00A1280C">
        <w:trPr>
          <w:trHeight w:val="7025"/>
        </w:trPr>
        <w:tc>
          <w:tcPr>
            <w:tcW w:w="9073" w:type="dxa"/>
          </w:tcPr>
          <w:p w14:paraId="7DBD1A8A" w14:textId="168AAF26" w:rsidR="00456E06" w:rsidRPr="00CE5833" w:rsidRDefault="00456E06" w:rsidP="0043591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E5833">
              <w:rPr>
                <w:rFonts w:cstheme="minorHAnsi"/>
                <w:b/>
                <w:bCs/>
                <w:sz w:val="24"/>
                <w:szCs w:val="24"/>
              </w:rPr>
              <w:t>COMPETENCIAS POR DESARROLLAR EN LOS PARTICIPANTES</w:t>
            </w:r>
          </w:p>
          <w:p w14:paraId="5AB01E76" w14:textId="3B771A38" w:rsidR="00456E06" w:rsidRPr="00A1280C" w:rsidRDefault="004004CA" w:rsidP="00A1280C">
            <w:pPr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  <w:r w:rsidRPr="00A1280C">
              <w:rPr>
                <w:rFonts w:cstheme="minorHAnsi"/>
                <w:i/>
                <w:iCs/>
                <w:sz w:val="24"/>
                <w:szCs w:val="24"/>
              </w:rPr>
              <w:t>E</w:t>
            </w:r>
            <w:r w:rsidR="00456E06" w:rsidRPr="00A1280C">
              <w:rPr>
                <w:rFonts w:cstheme="minorHAnsi"/>
                <w:i/>
                <w:iCs/>
                <w:sz w:val="24"/>
                <w:szCs w:val="24"/>
              </w:rPr>
              <w:t>l desarrollo de competencias en los participantes re</w:t>
            </w:r>
            <w:r w:rsidRPr="00A1280C">
              <w:rPr>
                <w:rFonts w:cstheme="minorHAnsi"/>
                <w:i/>
                <w:iCs/>
                <w:sz w:val="24"/>
                <w:szCs w:val="24"/>
              </w:rPr>
              <w:t xml:space="preserve">sulta central </w:t>
            </w:r>
            <w:r w:rsidR="00456E06" w:rsidRPr="00A1280C">
              <w:rPr>
                <w:rFonts w:cstheme="minorHAnsi"/>
                <w:i/>
                <w:iCs/>
                <w:sz w:val="24"/>
                <w:szCs w:val="24"/>
              </w:rPr>
              <w:t>presenta</w:t>
            </w:r>
            <w:r w:rsidRPr="00A1280C">
              <w:rPr>
                <w:rFonts w:cstheme="minorHAnsi"/>
                <w:i/>
                <w:iCs/>
                <w:sz w:val="24"/>
                <w:szCs w:val="24"/>
              </w:rPr>
              <w:t>n</w:t>
            </w:r>
            <w:r w:rsidR="00456E06" w:rsidRPr="00A1280C"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A1280C">
              <w:rPr>
                <w:rFonts w:cstheme="minorHAnsi"/>
                <w:i/>
                <w:iCs/>
                <w:sz w:val="24"/>
                <w:szCs w:val="24"/>
              </w:rPr>
              <w:t>para asegurar la calidad de los aprendizajes. S</w:t>
            </w:r>
            <w:r w:rsidR="00456E06" w:rsidRPr="00A1280C">
              <w:rPr>
                <w:rFonts w:cstheme="minorHAnsi"/>
                <w:i/>
                <w:iCs/>
                <w:sz w:val="24"/>
                <w:szCs w:val="24"/>
              </w:rPr>
              <w:t>e expresan en términos de lo</w:t>
            </w:r>
            <w:r w:rsidRPr="00A1280C">
              <w:rPr>
                <w:rFonts w:cstheme="minorHAnsi"/>
                <w:i/>
                <w:iCs/>
                <w:sz w:val="24"/>
                <w:szCs w:val="24"/>
              </w:rPr>
              <w:t>s</w:t>
            </w:r>
            <w:r w:rsidR="00456E06" w:rsidRPr="00A1280C">
              <w:rPr>
                <w:rFonts w:cstheme="minorHAnsi"/>
                <w:i/>
                <w:iCs/>
                <w:sz w:val="24"/>
                <w:szCs w:val="24"/>
              </w:rPr>
              <w:t xml:space="preserve"> saberes a adquirir por los participantes, </w:t>
            </w:r>
            <w:r w:rsidRPr="00A1280C">
              <w:rPr>
                <w:rFonts w:cstheme="minorHAnsi"/>
                <w:i/>
                <w:iCs/>
                <w:sz w:val="24"/>
                <w:szCs w:val="24"/>
              </w:rPr>
              <w:t>la habilidad con la que ese saber se desarrolle y el nivel de ejecución requerida.</w:t>
            </w:r>
          </w:p>
          <w:p w14:paraId="318D784C" w14:textId="77777777" w:rsidR="00456E06" w:rsidRPr="00CE5833" w:rsidRDefault="00456E06" w:rsidP="00435911">
            <w:pPr>
              <w:rPr>
                <w:rFonts w:cstheme="minorHAnsi"/>
                <w:sz w:val="24"/>
                <w:szCs w:val="24"/>
              </w:rPr>
            </w:pPr>
          </w:p>
          <w:p w14:paraId="1B4CD6E0" w14:textId="77777777" w:rsidR="00456E06" w:rsidRPr="00CE5833" w:rsidRDefault="00456E06" w:rsidP="00435911">
            <w:pPr>
              <w:rPr>
                <w:rFonts w:cstheme="minorHAnsi"/>
                <w:sz w:val="24"/>
                <w:szCs w:val="24"/>
              </w:rPr>
            </w:pPr>
          </w:p>
          <w:p w14:paraId="6DDC0BFD" w14:textId="77777777" w:rsidR="00456E06" w:rsidRPr="00CE5833" w:rsidRDefault="00456E06" w:rsidP="00435911">
            <w:pPr>
              <w:rPr>
                <w:rFonts w:cstheme="minorHAnsi"/>
                <w:sz w:val="24"/>
                <w:szCs w:val="24"/>
              </w:rPr>
            </w:pPr>
          </w:p>
          <w:p w14:paraId="2DC4E717" w14:textId="77777777" w:rsidR="00456E06" w:rsidRPr="00CE5833" w:rsidRDefault="00456E06" w:rsidP="00435911">
            <w:pPr>
              <w:rPr>
                <w:rFonts w:cstheme="minorHAnsi"/>
                <w:sz w:val="24"/>
                <w:szCs w:val="24"/>
              </w:rPr>
            </w:pPr>
          </w:p>
          <w:p w14:paraId="75E232B2" w14:textId="77777777" w:rsidR="00456E06" w:rsidRPr="00CE5833" w:rsidRDefault="00456E06" w:rsidP="00435911">
            <w:pPr>
              <w:rPr>
                <w:rFonts w:cstheme="minorHAnsi"/>
                <w:sz w:val="24"/>
                <w:szCs w:val="24"/>
              </w:rPr>
            </w:pPr>
          </w:p>
          <w:p w14:paraId="01BFD299" w14:textId="77777777" w:rsidR="00456E06" w:rsidRPr="00CE5833" w:rsidRDefault="00456E06" w:rsidP="00435911">
            <w:pPr>
              <w:rPr>
                <w:rFonts w:cstheme="minorHAnsi"/>
                <w:sz w:val="24"/>
                <w:szCs w:val="24"/>
              </w:rPr>
            </w:pPr>
          </w:p>
          <w:p w14:paraId="36FEFBD8" w14:textId="77777777" w:rsidR="00456E06" w:rsidRPr="00CE5833" w:rsidRDefault="00456E06" w:rsidP="00435911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75FB0206" w14:textId="77777777" w:rsidR="00A1280C" w:rsidRPr="00CE5833" w:rsidRDefault="00A1280C" w:rsidP="00456E06">
      <w:pPr>
        <w:rPr>
          <w:rFonts w:cstheme="minorHAnsi"/>
          <w:sz w:val="24"/>
          <w:szCs w:val="24"/>
        </w:rPr>
      </w:pPr>
    </w:p>
    <w:tbl>
      <w:tblPr>
        <w:tblW w:w="907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3"/>
      </w:tblGrid>
      <w:tr w:rsidR="00456E06" w:rsidRPr="00CE5833" w14:paraId="7D31BD7A" w14:textId="77777777" w:rsidTr="00A1280C">
        <w:tc>
          <w:tcPr>
            <w:tcW w:w="9073" w:type="dxa"/>
          </w:tcPr>
          <w:p w14:paraId="6861309C" w14:textId="77777777" w:rsidR="00456E06" w:rsidRPr="00CE5833" w:rsidRDefault="00456E06" w:rsidP="0043591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E5833">
              <w:rPr>
                <w:rFonts w:cstheme="minorHAnsi"/>
                <w:b/>
                <w:bCs/>
                <w:sz w:val="24"/>
                <w:szCs w:val="24"/>
              </w:rPr>
              <w:t>RESULTADOS DE APRENDIZAJE</w:t>
            </w:r>
          </w:p>
          <w:p w14:paraId="7392AE08" w14:textId="520ABFAA" w:rsidR="00456E06" w:rsidRPr="00CE5833" w:rsidRDefault="004004CA" w:rsidP="00435911">
            <w:pPr>
              <w:jc w:val="both"/>
              <w:rPr>
                <w:rFonts w:cstheme="minorHAnsi"/>
                <w:sz w:val="24"/>
                <w:szCs w:val="24"/>
              </w:rPr>
            </w:pPr>
            <w:r w:rsidRPr="00A1280C">
              <w:rPr>
                <w:rFonts w:cstheme="minorHAnsi"/>
                <w:i/>
                <w:iCs/>
                <w:sz w:val="24"/>
                <w:szCs w:val="24"/>
              </w:rPr>
              <w:lastRenderedPageBreak/>
              <w:t>L</w:t>
            </w:r>
            <w:r w:rsidR="00456E06" w:rsidRPr="00A1280C">
              <w:rPr>
                <w:rFonts w:cstheme="minorHAnsi"/>
                <w:i/>
                <w:iCs/>
                <w:sz w:val="24"/>
                <w:szCs w:val="24"/>
              </w:rPr>
              <w:t>os resultados de aprendizaje son declaraciones explícitas de lo que se espera que el participante sepa, comprenda y sea capaz de hacer o demostrar al finalizar una actividad. Implica desagregar una competencia en unidades menores operativas, abordables dentro del programa y mensurables a través de la evaluación. Se expresarán a partir de un verbo</w:t>
            </w:r>
            <w:r w:rsidR="00456E06" w:rsidRPr="00CE5833">
              <w:rPr>
                <w:rFonts w:cstheme="minorHAnsi"/>
                <w:sz w:val="24"/>
                <w:szCs w:val="24"/>
              </w:rPr>
              <w:t xml:space="preserve"> </w:t>
            </w:r>
            <w:r w:rsidR="00456E06" w:rsidRPr="00A1280C">
              <w:rPr>
                <w:rFonts w:cstheme="minorHAnsi"/>
                <w:i/>
                <w:iCs/>
                <w:sz w:val="24"/>
                <w:szCs w:val="24"/>
              </w:rPr>
              <w:t>(que indique aquella habilidad adquirida), un objeto (el contenido específico) y una condición de calidad, propósito y/o contexto de aplicación</w:t>
            </w:r>
          </w:p>
          <w:p w14:paraId="5D2B4F2F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618995AA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763F818E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7D5A2CE1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07789D2B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39321D9D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52A6E334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6767338E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783EEAED" w14:textId="77777777" w:rsidR="00456E06" w:rsidRPr="00CE5833" w:rsidRDefault="00456E06" w:rsidP="00456E06">
      <w:pPr>
        <w:rPr>
          <w:rFonts w:cstheme="minorHAnsi"/>
          <w:sz w:val="24"/>
          <w:szCs w:val="24"/>
        </w:rPr>
      </w:pPr>
    </w:p>
    <w:tbl>
      <w:tblPr>
        <w:tblW w:w="912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25"/>
      </w:tblGrid>
      <w:tr w:rsidR="00456E06" w:rsidRPr="00CE5833" w14:paraId="27FE0B04" w14:textId="77777777" w:rsidTr="00A1280C">
        <w:tc>
          <w:tcPr>
            <w:tcW w:w="9125" w:type="dxa"/>
          </w:tcPr>
          <w:p w14:paraId="20C77ECF" w14:textId="77777777" w:rsidR="00456E06" w:rsidRPr="00CE5833" w:rsidRDefault="00456E06" w:rsidP="0043591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E5833">
              <w:rPr>
                <w:rFonts w:cstheme="minorHAnsi"/>
                <w:b/>
                <w:bCs/>
                <w:sz w:val="24"/>
                <w:szCs w:val="24"/>
              </w:rPr>
              <w:t>CONTENIDOS MÍNIMOS</w:t>
            </w:r>
          </w:p>
          <w:p w14:paraId="205896A7" w14:textId="3CAD0A06" w:rsidR="00456E06" w:rsidRPr="00A1280C" w:rsidRDefault="004004CA" w:rsidP="00435911">
            <w:pPr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  <w:r w:rsidRPr="00A1280C">
              <w:rPr>
                <w:rFonts w:cstheme="minorHAnsi"/>
                <w:i/>
                <w:iCs/>
                <w:sz w:val="24"/>
                <w:szCs w:val="24"/>
              </w:rPr>
              <w:t>D</w:t>
            </w:r>
            <w:r w:rsidR="00456E06" w:rsidRPr="00A1280C">
              <w:rPr>
                <w:rFonts w:cstheme="minorHAnsi"/>
                <w:i/>
                <w:iCs/>
                <w:sz w:val="24"/>
                <w:szCs w:val="24"/>
              </w:rPr>
              <w:t xml:space="preserve">etallar las unidades temáticas </w:t>
            </w:r>
            <w:r w:rsidRPr="00A1280C">
              <w:rPr>
                <w:rFonts w:cstheme="minorHAnsi"/>
                <w:i/>
                <w:iCs/>
                <w:sz w:val="24"/>
                <w:szCs w:val="24"/>
              </w:rPr>
              <w:t>que se ponen en juego en la ejecución del proyecto de intervención comunitaria</w:t>
            </w:r>
          </w:p>
          <w:p w14:paraId="01985B24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4CED18B8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3EDA1DDE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50B8967A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5471B570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294A71D7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57F95DFC" w14:textId="77777777" w:rsidR="00456E06" w:rsidRPr="00CE5833" w:rsidRDefault="00456E06" w:rsidP="00456E06">
      <w:pPr>
        <w:rPr>
          <w:rFonts w:cstheme="minorHAnsi"/>
          <w:b/>
          <w:bCs/>
          <w:sz w:val="24"/>
          <w:szCs w:val="24"/>
        </w:rPr>
      </w:pPr>
    </w:p>
    <w:tbl>
      <w:tblPr>
        <w:tblW w:w="907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3"/>
      </w:tblGrid>
      <w:tr w:rsidR="00456E06" w:rsidRPr="00CE5833" w14:paraId="1D933677" w14:textId="77777777" w:rsidTr="00A1280C">
        <w:trPr>
          <w:trHeight w:val="1513"/>
        </w:trPr>
        <w:tc>
          <w:tcPr>
            <w:tcW w:w="9073" w:type="dxa"/>
          </w:tcPr>
          <w:p w14:paraId="14977BF8" w14:textId="77777777" w:rsidR="00456E06" w:rsidRPr="00CE5833" w:rsidRDefault="00456E06" w:rsidP="0043591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E5833">
              <w:rPr>
                <w:rFonts w:cstheme="minorHAnsi"/>
                <w:b/>
                <w:bCs/>
                <w:sz w:val="24"/>
                <w:szCs w:val="24"/>
              </w:rPr>
              <w:t>METODOLOGÍA</w:t>
            </w:r>
          </w:p>
          <w:p w14:paraId="127B9065" w14:textId="77777777" w:rsidR="00456E06" w:rsidRPr="00A1280C" w:rsidRDefault="00456E06" w:rsidP="00435911">
            <w:pPr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  <w:r w:rsidRPr="00A1280C">
              <w:rPr>
                <w:rFonts w:cstheme="minorHAnsi"/>
                <w:i/>
                <w:iCs/>
                <w:sz w:val="24"/>
                <w:szCs w:val="24"/>
              </w:rPr>
              <w:t>(explicitar las estrategias de enseñanza que se utilizarán para promover la adquisición de las competencias definidas)</w:t>
            </w:r>
          </w:p>
          <w:p w14:paraId="295F281E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4292CDEE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14F304CC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4A0BB7B6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3E93A466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4116AA62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4E666703" w14:textId="77777777" w:rsidR="000764B9" w:rsidRPr="00CE5833" w:rsidRDefault="000764B9" w:rsidP="00456E06">
      <w:pPr>
        <w:rPr>
          <w:rFonts w:cstheme="minorHAnsi"/>
          <w:b/>
          <w:bCs/>
          <w:sz w:val="24"/>
          <w:szCs w:val="24"/>
        </w:rPr>
      </w:pPr>
    </w:p>
    <w:tbl>
      <w:tblPr>
        <w:tblW w:w="907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3"/>
      </w:tblGrid>
      <w:tr w:rsidR="00456E06" w:rsidRPr="00CE5833" w14:paraId="562886BD" w14:textId="77777777" w:rsidTr="00A1280C">
        <w:trPr>
          <w:trHeight w:val="4784"/>
        </w:trPr>
        <w:tc>
          <w:tcPr>
            <w:tcW w:w="9073" w:type="dxa"/>
          </w:tcPr>
          <w:p w14:paraId="2E786436" w14:textId="77777777" w:rsidR="00456E06" w:rsidRPr="00CE5833" w:rsidRDefault="00456E06" w:rsidP="0043591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E5833">
              <w:rPr>
                <w:rFonts w:cstheme="minorHAnsi"/>
                <w:b/>
                <w:bCs/>
                <w:sz w:val="24"/>
                <w:szCs w:val="24"/>
              </w:rPr>
              <w:t>EVALUACION Y CRITERIOS DE ACREDITACION</w:t>
            </w:r>
          </w:p>
          <w:p w14:paraId="5BA94408" w14:textId="6F194478" w:rsidR="00456E06" w:rsidRPr="00A1280C" w:rsidRDefault="004004CA" w:rsidP="00435911">
            <w:pPr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  <w:r w:rsidRPr="00A1280C">
              <w:rPr>
                <w:rFonts w:cstheme="minorHAnsi"/>
                <w:i/>
                <w:iCs/>
                <w:sz w:val="24"/>
                <w:szCs w:val="24"/>
              </w:rPr>
              <w:t>E</w:t>
            </w:r>
            <w:r w:rsidR="00456E06" w:rsidRPr="00A1280C">
              <w:rPr>
                <w:rFonts w:cstheme="minorHAnsi"/>
                <w:i/>
                <w:iCs/>
                <w:sz w:val="24"/>
                <w:szCs w:val="24"/>
              </w:rPr>
              <w:t>xplicitar los mecanismos de evaluación previstos, así como los criterios que se seguirán para la acreditación de las competencias adquiridas por los participantes</w:t>
            </w:r>
          </w:p>
          <w:p w14:paraId="07A3CDA3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32149AD1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5B840B08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73A81A34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1302371A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57089DCF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009B0557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6BC5D9F9" w14:textId="77777777" w:rsidR="00456E06" w:rsidRPr="00CE5833" w:rsidRDefault="00456E06" w:rsidP="00456E06">
      <w:pPr>
        <w:rPr>
          <w:rFonts w:cstheme="minorHAnsi"/>
          <w:sz w:val="24"/>
          <w:szCs w:val="24"/>
        </w:rPr>
      </w:pPr>
    </w:p>
    <w:tbl>
      <w:tblPr>
        <w:tblW w:w="907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3"/>
      </w:tblGrid>
      <w:tr w:rsidR="00456E06" w:rsidRPr="00CE5833" w14:paraId="5A9A6CEC" w14:textId="77777777" w:rsidTr="00A1280C">
        <w:trPr>
          <w:trHeight w:val="130"/>
        </w:trPr>
        <w:tc>
          <w:tcPr>
            <w:tcW w:w="9073" w:type="dxa"/>
          </w:tcPr>
          <w:p w14:paraId="634A9FF6" w14:textId="77777777" w:rsidR="00456E06" w:rsidRPr="00CE5833" w:rsidRDefault="00456E06" w:rsidP="0043591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E5833">
              <w:rPr>
                <w:rFonts w:cstheme="minorHAnsi"/>
                <w:b/>
                <w:bCs/>
                <w:sz w:val="24"/>
                <w:szCs w:val="24"/>
              </w:rPr>
              <w:t>IMPACTO</w:t>
            </w:r>
          </w:p>
          <w:p w14:paraId="40E79E2C" w14:textId="37687DF9" w:rsidR="00456E06" w:rsidRPr="00A1280C" w:rsidRDefault="005F0841" w:rsidP="00435911">
            <w:pPr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  <w:r w:rsidRPr="00A1280C">
              <w:rPr>
                <w:rFonts w:cstheme="minorHAnsi"/>
                <w:i/>
                <w:iCs/>
                <w:sz w:val="24"/>
                <w:szCs w:val="24"/>
              </w:rPr>
              <w:t>E</w:t>
            </w:r>
            <w:r w:rsidR="00456E06" w:rsidRPr="00A1280C">
              <w:rPr>
                <w:rFonts w:cstheme="minorHAnsi"/>
                <w:i/>
                <w:iCs/>
                <w:sz w:val="24"/>
                <w:szCs w:val="24"/>
              </w:rPr>
              <w:t xml:space="preserve">xplicitar la forma en que las competencias adquiridas por los participantes impactaran en el campo laboral, medio social o institucional en el que se encuentran inmersos </w:t>
            </w:r>
            <w:r w:rsidRPr="00A1280C">
              <w:rPr>
                <w:rFonts w:cstheme="minorHAnsi"/>
                <w:i/>
                <w:iCs/>
                <w:sz w:val="24"/>
                <w:szCs w:val="24"/>
              </w:rPr>
              <w:t>(</w:t>
            </w:r>
            <w:r w:rsidR="00456E06" w:rsidRPr="00A1280C">
              <w:rPr>
                <w:rFonts w:cstheme="minorHAnsi"/>
                <w:i/>
                <w:iCs/>
                <w:sz w:val="24"/>
                <w:szCs w:val="24"/>
              </w:rPr>
              <w:t>no más de 1000 caracteres)</w:t>
            </w:r>
            <w:r w:rsidR="00A1280C" w:rsidRPr="00A1280C">
              <w:rPr>
                <w:rFonts w:cstheme="minorHAnsi"/>
                <w:i/>
                <w:iCs/>
                <w:sz w:val="24"/>
                <w:szCs w:val="24"/>
              </w:rPr>
              <w:t>.</w:t>
            </w:r>
          </w:p>
          <w:p w14:paraId="10ABD6DA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2B5E2D02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56F167F6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062E3817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245736B7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40DADCD4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27567C65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3BEEFE31" w14:textId="77777777" w:rsidR="00456E06" w:rsidRPr="00CE5833" w:rsidRDefault="00456E06" w:rsidP="0043591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715192BE" w14:textId="77777777" w:rsidR="00456E06" w:rsidRPr="00CE5833" w:rsidRDefault="00456E06" w:rsidP="00A1280C">
      <w:pPr>
        <w:rPr>
          <w:rFonts w:cstheme="minorHAnsi"/>
          <w:b/>
          <w:bCs/>
          <w:sz w:val="24"/>
          <w:szCs w:val="24"/>
        </w:rPr>
      </w:pPr>
    </w:p>
    <w:sectPr w:rsidR="00456E06" w:rsidRPr="00CE5833" w:rsidSect="00C410D9">
      <w:headerReference w:type="default" r:id="rId11"/>
      <w:footerReference w:type="even" r:id="rId12"/>
      <w:footerReference w:type="default" r:id="rId13"/>
      <w:pgSz w:w="12240" w:h="20160" w:code="5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97B77" w14:textId="77777777" w:rsidR="00CD7B6E" w:rsidRDefault="00CD7B6E" w:rsidP="00DB2756">
      <w:pPr>
        <w:spacing w:after="0" w:line="240" w:lineRule="auto"/>
      </w:pPr>
      <w:r>
        <w:separator/>
      </w:r>
    </w:p>
  </w:endnote>
  <w:endnote w:type="continuationSeparator" w:id="0">
    <w:p w14:paraId="2147E867" w14:textId="77777777" w:rsidR="00CD7B6E" w:rsidRDefault="00CD7B6E" w:rsidP="00DB2756">
      <w:pPr>
        <w:spacing w:after="0" w:line="240" w:lineRule="auto"/>
      </w:pPr>
      <w:r>
        <w:continuationSeparator/>
      </w:r>
    </w:p>
  </w:endnote>
  <w:endnote w:type="continuationNotice" w:id="1">
    <w:p w14:paraId="73F984CA" w14:textId="77777777" w:rsidR="00CD7B6E" w:rsidRDefault="00CD7B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36A42" w14:textId="77777777" w:rsidR="00181E7B" w:rsidRDefault="002049F6" w:rsidP="0097383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81E7B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5F061E9" w14:textId="77777777" w:rsidR="00181E7B" w:rsidRDefault="00181E7B" w:rsidP="0097383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92939" w14:textId="77777777" w:rsidR="00181E7B" w:rsidRPr="00CD150E" w:rsidRDefault="002049F6" w:rsidP="00973831">
    <w:pPr>
      <w:pStyle w:val="Piedepgina"/>
      <w:framePr w:wrap="around" w:vAnchor="text" w:hAnchor="margin" w:xAlign="right" w:y="1"/>
      <w:rPr>
        <w:rStyle w:val="Nmerodepgina"/>
        <w:rFonts w:asciiTheme="minorHAnsi" w:hAnsiTheme="minorHAnsi"/>
      </w:rPr>
    </w:pPr>
    <w:r w:rsidRPr="00CD150E">
      <w:rPr>
        <w:rStyle w:val="Nmerodepgina"/>
        <w:rFonts w:asciiTheme="minorHAnsi" w:hAnsiTheme="minorHAnsi"/>
      </w:rPr>
      <w:fldChar w:fldCharType="begin"/>
    </w:r>
    <w:r w:rsidR="00181E7B" w:rsidRPr="00CD150E">
      <w:rPr>
        <w:rStyle w:val="Nmerodepgina"/>
        <w:rFonts w:asciiTheme="minorHAnsi" w:hAnsiTheme="minorHAnsi"/>
      </w:rPr>
      <w:instrText xml:space="preserve">PAGE  </w:instrText>
    </w:r>
    <w:r w:rsidRPr="00CD150E">
      <w:rPr>
        <w:rStyle w:val="Nmerodepgina"/>
        <w:rFonts w:asciiTheme="minorHAnsi" w:hAnsiTheme="minorHAnsi"/>
      </w:rPr>
      <w:fldChar w:fldCharType="separate"/>
    </w:r>
    <w:r w:rsidR="00EC55D7">
      <w:rPr>
        <w:rStyle w:val="Nmerodepgina"/>
        <w:rFonts w:asciiTheme="minorHAnsi" w:hAnsiTheme="minorHAnsi"/>
        <w:noProof/>
      </w:rPr>
      <w:t>2</w:t>
    </w:r>
    <w:r w:rsidRPr="00CD150E">
      <w:rPr>
        <w:rStyle w:val="Nmerodepgina"/>
        <w:rFonts w:asciiTheme="minorHAnsi" w:hAnsiTheme="minorHAnsi"/>
      </w:rPr>
      <w:fldChar w:fldCharType="end"/>
    </w:r>
  </w:p>
  <w:p w14:paraId="079F4EF2" w14:textId="77777777" w:rsidR="00181E7B" w:rsidRPr="009638A6" w:rsidRDefault="00181E7B" w:rsidP="004E06D2">
    <w:pPr>
      <w:pStyle w:val="Piedepgina"/>
      <w:ind w:right="360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1453E" w14:textId="77777777" w:rsidR="00CD7B6E" w:rsidRDefault="00CD7B6E" w:rsidP="00DB2756">
      <w:pPr>
        <w:spacing w:after="0" w:line="240" w:lineRule="auto"/>
      </w:pPr>
      <w:r>
        <w:separator/>
      </w:r>
    </w:p>
  </w:footnote>
  <w:footnote w:type="continuationSeparator" w:id="0">
    <w:p w14:paraId="1C385F93" w14:textId="77777777" w:rsidR="00CD7B6E" w:rsidRDefault="00CD7B6E" w:rsidP="00DB2756">
      <w:pPr>
        <w:spacing w:after="0" w:line="240" w:lineRule="auto"/>
      </w:pPr>
      <w:r>
        <w:continuationSeparator/>
      </w:r>
    </w:p>
  </w:footnote>
  <w:footnote w:type="continuationNotice" w:id="1">
    <w:p w14:paraId="47B65C6D" w14:textId="77777777" w:rsidR="00CD7B6E" w:rsidRDefault="00CD7B6E">
      <w:pPr>
        <w:spacing w:after="0" w:line="240" w:lineRule="auto"/>
      </w:pPr>
    </w:p>
  </w:footnote>
  <w:footnote w:id="2">
    <w:p w14:paraId="701C0C5A" w14:textId="77777777" w:rsidR="00026029" w:rsidRPr="00D616AE" w:rsidRDefault="00026029" w:rsidP="005F7C25">
      <w:pPr>
        <w:spacing w:before="240" w:line="240" w:lineRule="auto"/>
        <w:ind w:left="567" w:right="-136" w:hanging="4"/>
        <w:jc w:val="both"/>
        <w:rPr>
          <w:i/>
          <w:iCs/>
          <w:sz w:val="18"/>
          <w:szCs w:val="18"/>
        </w:rPr>
      </w:pPr>
      <w:r>
        <w:rPr>
          <w:rStyle w:val="Refdenotaalpie"/>
        </w:rPr>
        <w:footnoteRef/>
      </w:r>
      <w:r w:rsidRPr="004E2E8B">
        <w:rPr>
          <w:rFonts w:cstheme="minorHAnsi"/>
          <w:sz w:val="24"/>
          <w:szCs w:val="24"/>
        </w:rPr>
        <w:t>*</w:t>
      </w:r>
      <w:r w:rsidRPr="00D616AE">
        <w:rPr>
          <w:b/>
          <w:bCs/>
          <w:i/>
          <w:iCs/>
          <w:sz w:val="18"/>
          <w:szCs w:val="18"/>
        </w:rPr>
        <w:t xml:space="preserve">Ambiente y Estilo de Vida Saludable: </w:t>
      </w:r>
      <w:r w:rsidRPr="00D616AE">
        <w:rPr>
          <w:i/>
          <w:iCs/>
          <w:sz w:val="18"/>
          <w:szCs w:val="18"/>
        </w:rPr>
        <w:t xml:space="preserve">Proyectos que se ocupan de la promoción de la salud, de la construcción de buenos hábitos, del relevamiento de indicadores de salud y / o ambientes saludables, de la recomendación para la mejora de los ambientes en pos de una mejor calidad de vida. </w:t>
      </w:r>
    </w:p>
    <w:p w14:paraId="7F12C6E9" w14:textId="7E28F070" w:rsidR="00026029" w:rsidRPr="00D616AE" w:rsidRDefault="00026029" w:rsidP="005F7C25">
      <w:pPr>
        <w:spacing w:before="240" w:line="240" w:lineRule="auto"/>
        <w:ind w:left="567" w:right="-136" w:firstLine="8"/>
        <w:jc w:val="both"/>
        <w:rPr>
          <w:i/>
          <w:iCs/>
          <w:sz w:val="18"/>
          <w:szCs w:val="18"/>
        </w:rPr>
      </w:pPr>
      <w:r w:rsidRPr="00D616AE">
        <w:rPr>
          <w:b/>
          <w:bCs/>
          <w:i/>
          <w:iCs/>
          <w:sz w:val="18"/>
          <w:szCs w:val="18"/>
        </w:rPr>
        <w:t xml:space="preserve">Ciudadanía y </w:t>
      </w:r>
      <w:r w:rsidR="006B49EB" w:rsidRPr="00D616AE">
        <w:rPr>
          <w:b/>
          <w:bCs/>
          <w:i/>
          <w:iCs/>
          <w:sz w:val="18"/>
          <w:szCs w:val="18"/>
        </w:rPr>
        <w:t>Sociedad:</w:t>
      </w:r>
      <w:r w:rsidR="006B49EB" w:rsidRPr="00D616AE">
        <w:rPr>
          <w:i/>
          <w:iCs/>
          <w:sz w:val="18"/>
          <w:szCs w:val="18"/>
        </w:rPr>
        <w:t xml:space="preserve"> Proyectos</w:t>
      </w:r>
      <w:r w:rsidRPr="00D616AE">
        <w:rPr>
          <w:i/>
          <w:iCs/>
          <w:sz w:val="18"/>
          <w:szCs w:val="18"/>
        </w:rPr>
        <w:t xml:space="preserve"> que se ocupan de la construcción del rol del ciudadano, de la mejora de la sociedad en términos colectivos, de la participación activa y responsable. </w:t>
      </w:r>
    </w:p>
    <w:p w14:paraId="0E65E058" w14:textId="79CE94F7" w:rsidR="00026029" w:rsidRPr="00D616AE" w:rsidRDefault="00026029" w:rsidP="005F7C25">
      <w:pPr>
        <w:spacing w:before="240" w:line="240" w:lineRule="auto"/>
        <w:ind w:left="567" w:right="-136" w:firstLine="8"/>
        <w:jc w:val="both"/>
        <w:rPr>
          <w:i/>
          <w:iCs/>
          <w:sz w:val="18"/>
          <w:szCs w:val="18"/>
        </w:rPr>
      </w:pPr>
      <w:r w:rsidRPr="00D616AE">
        <w:rPr>
          <w:b/>
          <w:bCs/>
          <w:i/>
          <w:iCs/>
          <w:sz w:val="18"/>
          <w:szCs w:val="18"/>
        </w:rPr>
        <w:t xml:space="preserve">Inclusión social y </w:t>
      </w:r>
      <w:r w:rsidR="006B49EB" w:rsidRPr="00D616AE">
        <w:rPr>
          <w:b/>
          <w:bCs/>
          <w:i/>
          <w:iCs/>
          <w:sz w:val="18"/>
          <w:szCs w:val="18"/>
        </w:rPr>
        <w:t>productiva:</w:t>
      </w:r>
      <w:r w:rsidR="006B49EB" w:rsidRPr="00D616AE">
        <w:rPr>
          <w:i/>
          <w:iCs/>
          <w:sz w:val="18"/>
          <w:szCs w:val="18"/>
        </w:rPr>
        <w:t xml:space="preserve"> Proyectos</w:t>
      </w:r>
      <w:r w:rsidRPr="00D616AE">
        <w:rPr>
          <w:i/>
          <w:iCs/>
          <w:sz w:val="18"/>
          <w:szCs w:val="18"/>
        </w:rPr>
        <w:t xml:space="preserve"> que, haciendo eje en la economía, se proponen la mejora individual y colectiva buscando achicar la brecha de la desigualdad. </w:t>
      </w:r>
    </w:p>
    <w:p w14:paraId="755C41A5" w14:textId="43C87956" w:rsidR="00026029" w:rsidRDefault="006B49EB" w:rsidP="005F7C25">
      <w:pPr>
        <w:spacing w:before="240" w:line="240" w:lineRule="auto"/>
        <w:ind w:left="1272" w:right="-136" w:hanging="705"/>
        <w:jc w:val="both"/>
        <w:rPr>
          <w:i/>
          <w:iCs/>
          <w:sz w:val="18"/>
          <w:szCs w:val="18"/>
        </w:rPr>
      </w:pPr>
      <w:r w:rsidRPr="00D616AE">
        <w:rPr>
          <w:b/>
          <w:bCs/>
          <w:i/>
          <w:iCs/>
          <w:sz w:val="18"/>
          <w:szCs w:val="18"/>
        </w:rPr>
        <w:t>Inclusión educativa</w:t>
      </w:r>
      <w:r w:rsidR="00026029" w:rsidRPr="00D616AE">
        <w:rPr>
          <w:b/>
          <w:bCs/>
          <w:i/>
          <w:iCs/>
          <w:sz w:val="18"/>
          <w:szCs w:val="18"/>
        </w:rPr>
        <w:t>:</w:t>
      </w:r>
      <w:r>
        <w:rPr>
          <w:b/>
          <w:bCs/>
          <w:i/>
          <w:iCs/>
          <w:sz w:val="18"/>
          <w:szCs w:val="18"/>
        </w:rPr>
        <w:t xml:space="preserve"> </w:t>
      </w:r>
      <w:r w:rsidR="00026029" w:rsidRPr="00D616AE">
        <w:rPr>
          <w:i/>
          <w:iCs/>
          <w:sz w:val="18"/>
          <w:szCs w:val="18"/>
        </w:rPr>
        <w:t>Acciones que promueven la educación de calidad asegurando el acceso a todos los ciudadanos.</w:t>
      </w:r>
    </w:p>
    <w:p w14:paraId="6F4F4130" w14:textId="77777777" w:rsidR="00026029" w:rsidRPr="00026029" w:rsidRDefault="00026029">
      <w:pPr>
        <w:pStyle w:val="Textonotapie"/>
        <w:rPr>
          <w:lang w:val="es-AR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0952F" w14:textId="77777777" w:rsidR="00181E7B" w:rsidRDefault="00181E7B" w:rsidP="00C87F1D">
    <w:pPr>
      <w:ind w:left="708"/>
    </w:pPr>
    <w:r>
      <w:rPr>
        <w:noProof/>
        <w:lang w:eastAsia="es-AR"/>
      </w:rPr>
      <w:drawing>
        <wp:anchor distT="0" distB="0" distL="114300" distR="114300" simplePos="0" relativeHeight="251658240" behindDoc="0" locked="0" layoutInCell="1" allowOverlap="1" wp14:anchorId="099999F0" wp14:editId="0723359B">
          <wp:simplePos x="0" y="0"/>
          <wp:positionH relativeFrom="column">
            <wp:posOffset>4597208</wp:posOffset>
          </wp:positionH>
          <wp:positionV relativeFrom="paragraph">
            <wp:posOffset>-255979</wp:posOffset>
          </wp:positionV>
          <wp:extent cx="1576236" cy="591694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- EXTENSIÓN UNIVERSITARIA UAI - DISEÑ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236" cy="5916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AR"/>
      </w:rPr>
      <w:drawing>
        <wp:anchor distT="0" distB="0" distL="114300" distR="114300" simplePos="0" relativeHeight="251658241" behindDoc="0" locked="0" layoutInCell="1" allowOverlap="1" wp14:anchorId="4BC0ACE1" wp14:editId="5C30B01E">
          <wp:simplePos x="0" y="0"/>
          <wp:positionH relativeFrom="column">
            <wp:posOffset>-782527</wp:posOffset>
          </wp:positionH>
          <wp:positionV relativeFrom="paragraph">
            <wp:posOffset>-258357</wp:posOffset>
          </wp:positionV>
          <wp:extent cx="1262290" cy="589069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 - SECRETARÍA ACCIÓN COMUNITARIA UAI - DISEÑ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2290" cy="5890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9C80F0E" w14:textId="77777777" w:rsidR="00181E7B" w:rsidRDefault="00181E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3775"/>
    <w:multiLevelType w:val="hybridMultilevel"/>
    <w:tmpl w:val="6E68235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188A"/>
    <w:multiLevelType w:val="hybridMultilevel"/>
    <w:tmpl w:val="B7D4EAC0"/>
    <w:lvl w:ilvl="0" w:tplc="9B885492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496" w:hanging="360"/>
      </w:pPr>
    </w:lvl>
    <w:lvl w:ilvl="2" w:tplc="2C0A001B" w:tentative="1">
      <w:start w:val="1"/>
      <w:numFmt w:val="lowerRoman"/>
      <w:lvlText w:val="%3."/>
      <w:lvlJc w:val="right"/>
      <w:pPr>
        <w:ind w:left="3216" w:hanging="180"/>
      </w:pPr>
    </w:lvl>
    <w:lvl w:ilvl="3" w:tplc="2C0A000F" w:tentative="1">
      <w:start w:val="1"/>
      <w:numFmt w:val="decimal"/>
      <w:lvlText w:val="%4."/>
      <w:lvlJc w:val="left"/>
      <w:pPr>
        <w:ind w:left="3936" w:hanging="360"/>
      </w:pPr>
    </w:lvl>
    <w:lvl w:ilvl="4" w:tplc="2C0A0019" w:tentative="1">
      <w:start w:val="1"/>
      <w:numFmt w:val="lowerLetter"/>
      <w:lvlText w:val="%5."/>
      <w:lvlJc w:val="left"/>
      <w:pPr>
        <w:ind w:left="4656" w:hanging="360"/>
      </w:pPr>
    </w:lvl>
    <w:lvl w:ilvl="5" w:tplc="2C0A001B" w:tentative="1">
      <w:start w:val="1"/>
      <w:numFmt w:val="lowerRoman"/>
      <w:lvlText w:val="%6."/>
      <w:lvlJc w:val="right"/>
      <w:pPr>
        <w:ind w:left="5376" w:hanging="180"/>
      </w:pPr>
    </w:lvl>
    <w:lvl w:ilvl="6" w:tplc="2C0A000F" w:tentative="1">
      <w:start w:val="1"/>
      <w:numFmt w:val="decimal"/>
      <w:lvlText w:val="%7."/>
      <w:lvlJc w:val="left"/>
      <w:pPr>
        <w:ind w:left="6096" w:hanging="360"/>
      </w:pPr>
    </w:lvl>
    <w:lvl w:ilvl="7" w:tplc="2C0A0019" w:tentative="1">
      <w:start w:val="1"/>
      <w:numFmt w:val="lowerLetter"/>
      <w:lvlText w:val="%8."/>
      <w:lvlJc w:val="left"/>
      <w:pPr>
        <w:ind w:left="6816" w:hanging="360"/>
      </w:pPr>
    </w:lvl>
    <w:lvl w:ilvl="8" w:tplc="2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91932EE"/>
    <w:multiLevelType w:val="multilevel"/>
    <w:tmpl w:val="FE800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C069A6"/>
    <w:multiLevelType w:val="hybridMultilevel"/>
    <w:tmpl w:val="56AEB8C2"/>
    <w:lvl w:ilvl="0" w:tplc="209C8A48">
      <w:start w:val="1"/>
      <w:numFmt w:val="upperLetter"/>
      <w:lvlText w:val="%1."/>
      <w:lvlJc w:val="left"/>
      <w:pPr>
        <w:ind w:left="177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490" w:hanging="360"/>
      </w:pPr>
    </w:lvl>
    <w:lvl w:ilvl="2" w:tplc="2C0A001B" w:tentative="1">
      <w:start w:val="1"/>
      <w:numFmt w:val="lowerRoman"/>
      <w:lvlText w:val="%3."/>
      <w:lvlJc w:val="right"/>
      <w:pPr>
        <w:ind w:left="3210" w:hanging="180"/>
      </w:pPr>
    </w:lvl>
    <w:lvl w:ilvl="3" w:tplc="2C0A000F" w:tentative="1">
      <w:start w:val="1"/>
      <w:numFmt w:val="decimal"/>
      <w:lvlText w:val="%4."/>
      <w:lvlJc w:val="left"/>
      <w:pPr>
        <w:ind w:left="3930" w:hanging="360"/>
      </w:pPr>
    </w:lvl>
    <w:lvl w:ilvl="4" w:tplc="2C0A0019" w:tentative="1">
      <w:start w:val="1"/>
      <w:numFmt w:val="lowerLetter"/>
      <w:lvlText w:val="%5."/>
      <w:lvlJc w:val="left"/>
      <w:pPr>
        <w:ind w:left="4650" w:hanging="360"/>
      </w:pPr>
    </w:lvl>
    <w:lvl w:ilvl="5" w:tplc="2C0A001B" w:tentative="1">
      <w:start w:val="1"/>
      <w:numFmt w:val="lowerRoman"/>
      <w:lvlText w:val="%6."/>
      <w:lvlJc w:val="right"/>
      <w:pPr>
        <w:ind w:left="5370" w:hanging="180"/>
      </w:pPr>
    </w:lvl>
    <w:lvl w:ilvl="6" w:tplc="2C0A000F" w:tentative="1">
      <w:start w:val="1"/>
      <w:numFmt w:val="decimal"/>
      <w:lvlText w:val="%7."/>
      <w:lvlJc w:val="left"/>
      <w:pPr>
        <w:ind w:left="6090" w:hanging="360"/>
      </w:pPr>
    </w:lvl>
    <w:lvl w:ilvl="7" w:tplc="2C0A0019" w:tentative="1">
      <w:start w:val="1"/>
      <w:numFmt w:val="lowerLetter"/>
      <w:lvlText w:val="%8."/>
      <w:lvlJc w:val="left"/>
      <w:pPr>
        <w:ind w:left="6810" w:hanging="360"/>
      </w:pPr>
    </w:lvl>
    <w:lvl w:ilvl="8" w:tplc="2C0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 w15:restartNumberingAfterBreak="0">
    <w:nsid w:val="14757CFB"/>
    <w:multiLevelType w:val="hybridMultilevel"/>
    <w:tmpl w:val="A2783D22"/>
    <w:lvl w:ilvl="0" w:tplc="CD7A7576">
      <w:start w:val="3"/>
      <w:numFmt w:val="bullet"/>
      <w:lvlText w:val="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E3ABE"/>
    <w:multiLevelType w:val="hybridMultilevel"/>
    <w:tmpl w:val="67E089B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222F1"/>
    <w:multiLevelType w:val="hybridMultilevel"/>
    <w:tmpl w:val="38D23CF8"/>
    <w:lvl w:ilvl="0" w:tplc="2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B04B5"/>
    <w:multiLevelType w:val="hybridMultilevel"/>
    <w:tmpl w:val="E730BA1E"/>
    <w:lvl w:ilvl="0" w:tplc="9C7E0C4C">
      <w:start w:val="1"/>
      <w:numFmt w:val="upperLetter"/>
      <w:lvlText w:val="%1."/>
      <w:lvlJc w:val="left"/>
      <w:pPr>
        <w:ind w:left="2136" w:hanging="360"/>
      </w:pPr>
      <w:rPr>
        <w:rFonts w:asciiTheme="minorHAnsi" w:eastAsiaTheme="minorHAnsi" w:hAnsiTheme="minorHAnsi" w:cstheme="minorBidi"/>
      </w:rPr>
    </w:lvl>
    <w:lvl w:ilvl="1" w:tplc="2C0A0019" w:tentative="1">
      <w:start w:val="1"/>
      <w:numFmt w:val="lowerLetter"/>
      <w:lvlText w:val="%2."/>
      <w:lvlJc w:val="left"/>
      <w:pPr>
        <w:ind w:left="2856" w:hanging="360"/>
      </w:pPr>
    </w:lvl>
    <w:lvl w:ilvl="2" w:tplc="2C0A001B" w:tentative="1">
      <w:start w:val="1"/>
      <w:numFmt w:val="lowerRoman"/>
      <w:lvlText w:val="%3."/>
      <w:lvlJc w:val="right"/>
      <w:pPr>
        <w:ind w:left="3576" w:hanging="180"/>
      </w:pPr>
    </w:lvl>
    <w:lvl w:ilvl="3" w:tplc="2C0A000F" w:tentative="1">
      <w:start w:val="1"/>
      <w:numFmt w:val="decimal"/>
      <w:lvlText w:val="%4."/>
      <w:lvlJc w:val="left"/>
      <w:pPr>
        <w:ind w:left="4296" w:hanging="360"/>
      </w:pPr>
    </w:lvl>
    <w:lvl w:ilvl="4" w:tplc="2C0A0019" w:tentative="1">
      <w:start w:val="1"/>
      <w:numFmt w:val="lowerLetter"/>
      <w:lvlText w:val="%5."/>
      <w:lvlJc w:val="left"/>
      <w:pPr>
        <w:ind w:left="5016" w:hanging="360"/>
      </w:pPr>
    </w:lvl>
    <w:lvl w:ilvl="5" w:tplc="2C0A001B" w:tentative="1">
      <w:start w:val="1"/>
      <w:numFmt w:val="lowerRoman"/>
      <w:lvlText w:val="%6."/>
      <w:lvlJc w:val="right"/>
      <w:pPr>
        <w:ind w:left="5736" w:hanging="180"/>
      </w:pPr>
    </w:lvl>
    <w:lvl w:ilvl="6" w:tplc="2C0A000F" w:tentative="1">
      <w:start w:val="1"/>
      <w:numFmt w:val="decimal"/>
      <w:lvlText w:val="%7."/>
      <w:lvlJc w:val="left"/>
      <w:pPr>
        <w:ind w:left="6456" w:hanging="360"/>
      </w:pPr>
    </w:lvl>
    <w:lvl w:ilvl="7" w:tplc="2C0A0019" w:tentative="1">
      <w:start w:val="1"/>
      <w:numFmt w:val="lowerLetter"/>
      <w:lvlText w:val="%8."/>
      <w:lvlJc w:val="left"/>
      <w:pPr>
        <w:ind w:left="7176" w:hanging="360"/>
      </w:pPr>
    </w:lvl>
    <w:lvl w:ilvl="8" w:tplc="2C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392F0E4D"/>
    <w:multiLevelType w:val="hybridMultilevel"/>
    <w:tmpl w:val="DB76D372"/>
    <w:lvl w:ilvl="0" w:tplc="A9ACAB80">
      <w:start w:val="1"/>
      <w:numFmt w:val="upperLetter"/>
      <w:lvlText w:val="%1."/>
      <w:lvlJc w:val="left"/>
      <w:pPr>
        <w:ind w:left="2123" w:hanging="705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498" w:hanging="360"/>
      </w:pPr>
    </w:lvl>
    <w:lvl w:ilvl="2" w:tplc="2C0A001B" w:tentative="1">
      <w:start w:val="1"/>
      <w:numFmt w:val="lowerRoman"/>
      <w:lvlText w:val="%3."/>
      <w:lvlJc w:val="right"/>
      <w:pPr>
        <w:ind w:left="3218" w:hanging="180"/>
      </w:pPr>
    </w:lvl>
    <w:lvl w:ilvl="3" w:tplc="2C0A000F" w:tentative="1">
      <w:start w:val="1"/>
      <w:numFmt w:val="decimal"/>
      <w:lvlText w:val="%4."/>
      <w:lvlJc w:val="left"/>
      <w:pPr>
        <w:ind w:left="3938" w:hanging="360"/>
      </w:pPr>
    </w:lvl>
    <w:lvl w:ilvl="4" w:tplc="2C0A0019" w:tentative="1">
      <w:start w:val="1"/>
      <w:numFmt w:val="lowerLetter"/>
      <w:lvlText w:val="%5."/>
      <w:lvlJc w:val="left"/>
      <w:pPr>
        <w:ind w:left="4658" w:hanging="360"/>
      </w:pPr>
    </w:lvl>
    <w:lvl w:ilvl="5" w:tplc="2C0A001B" w:tentative="1">
      <w:start w:val="1"/>
      <w:numFmt w:val="lowerRoman"/>
      <w:lvlText w:val="%6."/>
      <w:lvlJc w:val="right"/>
      <w:pPr>
        <w:ind w:left="5378" w:hanging="180"/>
      </w:pPr>
    </w:lvl>
    <w:lvl w:ilvl="6" w:tplc="2C0A000F" w:tentative="1">
      <w:start w:val="1"/>
      <w:numFmt w:val="decimal"/>
      <w:lvlText w:val="%7."/>
      <w:lvlJc w:val="left"/>
      <w:pPr>
        <w:ind w:left="6098" w:hanging="360"/>
      </w:pPr>
    </w:lvl>
    <w:lvl w:ilvl="7" w:tplc="2C0A0019" w:tentative="1">
      <w:start w:val="1"/>
      <w:numFmt w:val="lowerLetter"/>
      <w:lvlText w:val="%8."/>
      <w:lvlJc w:val="left"/>
      <w:pPr>
        <w:ind w:left="6818" w:hanging="360"/>
      </w:pPr>
    </w:lvl>
    <w:lvl w:ilvl="8" w:tplc="2C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3D9253D5"/>
    <w:multiLevelType w:val="hybridMultilevel"/>
    <w:tmpl w:val="A7863844"/>
    <w:lvl w:ilvl="0" w:tplc="2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C1BB1"/>
    <w:multiLevelType w:val="hybridMultilevel"/>
    <w:tmpl w:val="097ACE64"/>
    <w:lvl w:ilvl="0" w:tplc="57FCC69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>
      <w:start w:val="1"/>
      <w:numFmt w:val="decimal"/>
      <w:lvlText w:val="%4."/>
      <w:lvlJc w:val="left"/>
      <w:pPr>
        <w:ind w:left="2880" w:hanging="360"/>
      </w:pPr>
    </w:lvl>
    <w:lvl w:ilvl="4" w:tplc="2C0A0019">
      <w:start w:val="1"/>
      <w:numFmt w:val="lowerLetter"/>
      <w:lvlText w:val="%5."/>
      <w:lvlJc w:val="left"/>
      <w:pPr>
        <w:ind w:left="3600" w:hanging="360"/>
      </w:pPr>
    </w:lvl>
    <w:lvl w:ilvl="5" w:tplc="2C0A001B">
      <w:start w:val="1"/>
      <w:numFmt w:val="lowerRoman"/>
      <w:lvlText w:val="%6."/>
      <w:lvlJc w:val="right"/>
      <w:pPr>
        <w:ind w:left="4320" w:hanging="180"/>
      </w:pPr>
    </w:lvl>
    <w:lvl w:ilvl="6" w:tplc="2C0A000F">
      <w:start w:val="1"/>
      <w:numFmt w:val="decimal"/>
      <w:lvlText w:val="%7."/>
      <w:lvlJc w:val="left"/>
      <w:pPr>
        <w:ind w:left="5040" w:hanging="360"/>
      </w:pPr>
    </w:lvl>
    <w:lvl w:ilvl="7" w:tplc="2C0A0019">
      <w:start w:val="1"/>
      <w:numFmt w:val="lowerLetter"/>
      <w:lvlText w:val="%8."/>
      <w:lvlJc w:val="left"/>
      <w:pPr>
        <w:ind w:left="5760" w:hanging="360"/>
      </w:pPr>
    </w:lvl>
    <w:lvl w:ilvl="8" w:tplc="2C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00AD3"/>
    <w:multiLevelType w:val="hybridMultilevel"/>
    <w:tmpl w:val="4EAA45A8"/>
    <w:lvl w:ilvl="0" w:tplc="2C0A0015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496" w:hanging="360"/>
      </w:pPr>
    </w:lvl>
    <w:lvl w:ilvl="2" w:tplc="2C0A001B" w:tentative="1">
      <w:start w:val="1"/>
      <w:numFmt w:val="lowerRoman"/>
      <w:lvlText w:val="%3."/>
      <w:lvlJc w:val="right"/>
      <w:pPr>
        <w:ind w:left="3216" w:hanging="180"/>
      </w:pPr>
    </w:lvl>
    <w:lvl w:ilvl="3" w:tplc="2C0A000F" w:tentative="1">
      <w:start w:val="1"/>
      <w:numFmt w:val="decimal"/>
      <w:lvlText w:val="%4."/>
      <w:lvlJc w:val="left"/>
      <w:pPr>
        <w:ind w:left="3936" w:hanging="360"/>
      </w:pPr>
    </w:lvl>
    <w:lvl w:ilvl="4" w:tplc="2C0A0019" w:tentative="1">
      <w:start w:val="1"/>
      <w:numFmt w:val="lowerLetter"/>
      <w:lvlText w:val="%5."/>
      <w:lvlJc w:val="left"/>
      <w:pPr>
        <w:ind w:left="4656" w:hanging="360"/>
      </w:pPr>
    </w:lvl>
    <w:lvl w:ilvl="5" w:tplc="2C0A001B" w:tentative="1">
      <w:start w:val="1"/>
      <w:numFmt w:val="lowerRoman"/>
      <w:lvlText w:val="%6."/>
      <w:lvlJc w:val="right"/>
      <w:pPr>
        <w:ind w:left="5376" w:hanging="180"/>
      </w:pPr>
    </w:lvl>
    <w:lvl w:ilvl="6" w:tplc="2C0A000F" w:tentative="1">
      <w:start w:val="1"/>
      <w:numFmt w:val="decimal"/>
      <w:lvlText w:val="%7."/>
      <w:lvlJc w:val="left"/>
      <w:pPr>
        <w:ind w:left="6096" w:hanging="360"/>
      </w:pPr>
    </w:lvl>
    <w:lvl w:ilvl="7" w:tplc="2C0A0019" w:tentative="1">
      <w:start w:val="1"/>
      <w:numFmt w:val="lowerLetter"/>
      <w:lvlText w:val="%8."/>
      <w:lvlJc w:val="left"/>
      <w:pPr>
        <w:ind w:left="6816" w:hanging="360"/>
      </w:pPr>
    </w:lvl>
    <w:lvl w:ilvl="8" w:tplc="2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495A396E"/>
    <w:multiLevelType w:val="hybridMultilevel"/>
    <w:tmpl w:val="B7C0EA98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A8D"/>
    <w:multiLevelType w:val="hybridMultilevel"/>
    <w:tmpl w:val="49E8D044"/>
    <w:lvl w:ilvl="0" w:tplc="2C0A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1724440"/>
    <w:multiLevelType w:val="hybridMultilevel"/>
    <w:tmpl w:val="E884C1D8"/>
    <w:lvl w:ilvl="0" w:tplc="4AFE8168">
      <w:start w:val="1"/>
      <w:numFmt w:val="upperLetter"/>
      <w:lvlText w:val="%1."/>
      <w:lvlJc w:val="left"/>
      <w:pPr>
        <w:ind w:left="2136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856" w:hanging="360"/>
      </w:pPr>
    </w:lvl>
    <w:lvl w:ilvl="2" w:tplc="2C0A001B" w:tentative="1">
      <w:start w:val="1"/>
      <w:numFmt w:val="lowerRoman"/>
      <w:lvlText w:val="%3."/>
      <w:lvlJc w:val="right"/>
      <w:pPr>
        <w:ind w:left="3576" w:hanging="180"/>
      </w:pPr>
    </w:lvl>
    <w:lvl w:ilvl="3" w:tplc="2C0A000F" w:tentative="1">
      <w:start w:val="1"/>
      <w:numFmt w:val="decimal"/>
      <w:lvlText w:val="%4."/>
      <w:lvlJc w:val="left"/>
      <w:pPr>
        <w:ind w:left="4296" w:hanging="360"/>
      </w:pPr>
    </w:lvl>
    <w:lvl w:ilvl="4" w:tplc="2C0A0019" w:tentative="1">
      <w:start w:val="1"/>
      <w:numFmt w:val="lowerLetter"/>
      <w:lvlText w:val="%5."/>
      <w:lvlJc w:val="left"/>
      <w:pPr>
        <w:ind w:left="5016" w:hanging="360"/>
      </w:pPr>
    </w:lvl>
    <w:lvl w:ilvl="5" w:tplc="2C0A001B" w:tentative="1">
      <w:start w:val="1"/>
      <w:numFmt w:val="lowerRoman"/>
      <w:lvlText w:val="%6."/>
      <w:lvlJc w:val="right"/>
      <w:pPr>
        <w:ind w:left="5736" w:hanging="180"/>
      </w:pPr>
    </w:lvl>
    <w:lvl w:ilvl="6" w:tplc="2C0A000F" w:tentative="1">
      <w:start w:val="1"/>
      <w:numFmt w:val="decimal"/>
      <w:lvlText w:val="%7."/>
      <w:lvlJc w:val="left"/>
      <w:pPr>
        <w:ind w:left="6456" w:hanging="360"/>
      </w:pPr>
    </w:lvl>
    <w:lvl w:ilvl="7" w:tplc="2C0A0019" w:tentative="1">
      <w:start w:val="1"/>
      <w:numFmt w:val="lowerLetter"/>
      <w:lvlText w:val="%8."/>
      <w:lvlJc w:val="left"/>
      <w:pPr>
        <w:ind w:left="7176" w:hanging="360"/>
      </w:pPr>
    </w:lvl>
    <w:lvl w:ilvl="8" w:tplc="2C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5" w15:restartNumberingAfterBreak="0">
    <w:nsid w:val="56E85424"/>
    <w:multiLevelType w:val="multilevel"/>
    <w:tmpl w:val="55F40B74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ind w:left="900" w:hanging="540"/>
      </w:pPr>
    </w:lvl>
    <w:lvl w:ilvl="2">
      <w:start w:val="2"/>
      <w:numFmt w:val="decimal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6" w15:restartNumberingAfterBreak="0">
    <w:nsid w:val="58737CD1"/>
    <w:multiLevelType w:val="hybridMultilevel"/>
    <w:tmpl w:val="4CB66AE4"/>
    <w:lvl w:ilvl="0" w:tplc="4D5889D6">
      <w:start w:val="4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2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90A0D5A"/>
    <w:multiLevelType w:val="hybridMultilevel"/>
    <w:tmpl w:val="5AF4B5AA"/>
    <w:lvl w:ilvl="0" w:tplc="E7E012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A7AF8"/>
    <w:multiLevelType w:val="hybridMultilevel"/>
    <w:tmpl w:val="11C29808"/>
    <w:lvl w:ilvl="0" w:tplc="D608A50A">
      <w:start w:val="1"/>
      <w:numFmt w:val="upperLetter"/>
      <w:lvlText w:val="%1."/>
      <w:lvlJc w:val="left"/>
      <w:pPr>
        <w:ind w:left="177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490" w:hanging="360"/>
      </w:pPr>
    </w:lvl>
    <w:lvl w:ilvl="2" w:tplc="2C0A001B" w:tentative="1">
      <w:start w:val="1"/>
      <w:numFmt w:val="lowerRoman"/>
      <w:lvlText w:val="%3."/>
      <w:lvlJc w:val="right"/>
      <w:pPr>
        <w:ind w:left="3210" w:hanging="180"/>
      </w:pPr>
    </w:lvl>
    <w:lvl w:ilvl="3" w:tplc="2C0A000F" w:tentative="1">
      <w:start w:val="1"/>
      <w:numFmt w:val="decimal"/>
      <w:lvlText w:val="%4."/>
      <w:lvlJc w:val="left"/>
      <w:pPr>
        <w:ind w:left="3930" w:hanging="360"/>
      </w:pPr>
    </w:lvl>
    <w:lvl w:ilvl="4" w:tplc="2C0A0019" w:tentative="1">
      <w:start w:val="1"/>
      <w:numFmt w:val="lowerLetter"/>
      <w:lvlText w:val="%5."/>
      <w:lvlJc w:val="left"/>
      <w:pPr>
        <w:ind w:left="4650" w:hanging="360"/>
      </w:pPr>
    </w:lvl>
    <w:lvl w:ilvl="5" w:tplc="2C0A001B" w:tentative="1">
      <w:start w:val="1"/>
      <w:numFmt w:val="lowerRoman"/>
      <w:lvlText w:val="%6."/>
      <w:lvlJc w:val="right"/>
      <w:pPr>
        <w:ind w:left="5370" w:hanging="180"/>
      </w:pPr>
    </w:lvl>
    <w:lvl w:ilvl="6" w:tplc="2C0A000F" w:tentative="1">
      <w:start w:val="1"/>
      <w:numFmt w:val="decimal"/>
      <w:lvlText w:val="%7."/>
      <w:lvlJc w:val="left"/>
      <w:pPr>
        <w:ind w:left="6090" w:hanging="360"/>
      </w:pPr>
    </w:lvl>
    <w:lvl w:ilvl="7" w:tplc="2C0A0019" w:tentative="1">
      <w:start w:val="1"/>
      <w:numFmt w:val="lowerLetter"/>
      <w:lvlText w:val="%8."/>
      <w:lvlJc w:val="left"/>
      <w:pPr>
        <w:ind w:left="6810" w:hanging="360"/>
      </w:pPr>
    </w:lvl>
    <w:lvl w:ilvl="8" w:tplc="2C0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9" w15:restartNumberingAfterBreak="0">
    <w:nsid w:val="5DE03074"/>
    <w:multiLevelType w:val="hybridMultilevel"/>
    <w:tmpl w:val="07F6C4E2"/>
    <w:lvl w:ilvl="0" w:tplc="59F6BE3E">
      <w:start w:val="9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612E7ED8"/>
    <w:multiLevelType w:val="hybridMultilevel"/>
    <w:tmpl w:val="C17AF00E"/>
    <w:lvl w:ilvl="0" w:tplc="A284277A">
      <w:start w:val="1"/>
      <w:numFmt w:val="upperLetter"/>
      <w:lvlText w:val="%1."/>
      <w:lvlJc w:val="left"/>
      <w:pPr>
        <w:ind w:left="1068" w:hanging="360"/>
      </w:pPr>
      <w:rPr>
        <w:rFonts w:hint="default"/>
        <w:sz w:val="24"/>
      </w:rPr>
    </w:lvl>
    <w:lvl w:ilvl="1" w:tplc="2C0A0019" w:tentative="1">
      <w:start w:val="1"/>
      <w:numFmt w:val="lowerLetter"/>
      <w:lvlText w:val="%2."/>
      <w:lvlJc w:val="left"/>
      <w:pPr>
        <w:ind w:left="1788" w:hanging="360"/>
      </w:pPr>
    </w:lvl>
    <w:lvl w:ilvl="2" w:tplc="2C0A001B" w:tentative="1">
      <w:start w:val="1"/>
      <w:numFmt w:val="lowerRoman"/>
      <w:lvlText w:val="%3."/>
      <w:lvlJc w:val="right"/>
      <w:pPr>
        <w:ind w:left="2508" w:hanging="180"/>
      </w:pPr>
    </w:lvl>
    <w:lvl w:ilvl="3" w:tplc="2C0A000F" w:tentative="1">
      <w:start w:val="1"/>
      <w:numFmt w:val="decimal"/>
      <w:lvlText w:val="%4."/>
      <w:lvlJc w:val="left"/>
      <w:pPr>
        <w:ind w:left="3228" w:hanging="360"/>
      </w:pPr>
    </w:lvl>
    <w:lvl w:ilvl="4" w:tplc="2C0A0019" w:tentative="1">
      <w:start w:val="1"/>
      <w:numFmt w:val="lowerLetter"/>
      <w:lvlText w:val="%5."/>
      <w:lvlJc w:val="left"/>
      <w:pPr>
        <w:ind w:left="3948" w:hanging="360"/>
      </w:pPr>
    </w:lvl>
    <w:lvl w:ilvl="5" w:tplc="2C0A001B" w:tentative="1">
      <w:start w:val="1"/>
      <w:numFmt w:val="lowerRoman"/>
      <w:lvlText w:val="%6."/>
      <w:lvlJc w:val="right"/>
      <w:pPr>
        <w:ind w:left="4668" w:hanging="180"/>
      </w:pPr>
    </w:lvl>
    <w:lvl w:ilvl="6" w:tplc="2C0A000F" w:tentative="1">
      <w:start w:val="1"/>
      <w:numFmt w:val="decimal"/>
      <w:lvlText w:val="%7."/>
      <w:lvlJc w:val="left"/>
      <w:pPr>
        <w:ind w:left="5388" w:hanging="360"/>
      </w:pPr>
    </w:lvl>
    <w:lvl w:ilvl="7" w:tplc="2C0A0019" w:tentative="1">
      <w:start w:val="1"/>
      <w:numFmt w:val="lowerLetter"/>
      <w:lvlText w:val="%8."/>
      <w:lvlJc w:val="left"/>
      <w:pPr>
        <w:ind w:left="6108" w:hanging="360"/>
      </w:pPr>
    </w:lvl>
    <w:lvl w:ilvl="8" w:tplc="2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3ED568F"/>
    <w:multiLevelType w:val="hybridMultilevel"/>
    <w:tmpl w:val="667627C2"/>
    <w:lvl w:ilvl="0" w:tplc="2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90648D8"/>
    <w:multiLevelType w:val="hybridMultilevel"/>
    <w:tmpl w:val="20B2ADB2"/>
    <w:lvl w:ilvl="0" w:tplc="56546898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D710C5"/>
    <w:multiLevelType w:val="hybridMultilevel"/>
    <w:tmpl w:val="B5C8393C"/>
    <w:lvl w:ilvl="0" w:tplc="2ECCBA6E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496" w:hanging="360"/>
      </w:pPr>
    </w:lvl>
    <w:lvl w:ilvl="2" w:tplc="2C0A001B" w:tentative="1">
      <w:start w:val="1"/>
      <w:numFmt w:val="lowerRoman"/>
      <w:lvlText w:val="%3."/>
      <w:lvlJc w:val="right"/>
      <w:pPr>
        <w:ind w:left="3216" w:hanging="180"/>
      </w:pPr>
    </w:lvl>
    <w:lvl w:ilvl="3" w:tplc="2C0A000F" w:tentative="1">
      <w:start w:val="1"/>
      <w:numFmt w:val="decimal"/>
      <w:lvlText w:val="%4."/>
      <w:lvlJc w:val="left"/>
      <w:pPr>
        <w:ind w:left="3936" w:hanging="360"/>
      </w:pPr>
    </w:lvl>
    <w:lvl w:ilvl="4" w:tplc="2C0A0019" w:tentative="1">
      <w:start w:val="1"/>
      <w:numFmt w:val="lowerLetter"/>
      <w:lvlText w:val="%5."/>
      <w:lvlJc w:val="left"/>
      <w:pPr>
        <w:ind w:left="4656" w:hanging="360"/>
      </w:pPr>
    </w:lvl>
    <w:lvl w:ilvl="5" w:tplc="2C0A001B" w:tentative="1">
      <w:start w:val="1"/>
      <w:numFmt w:val="lowerRoman"/>
      <w:lvlText w:val="%6."/>
      <w:lvlJc w:val="right"/>
      <w:pPr>
        <w:ind w:left="5376" w:hanging="180"/>
      </w:pPr>
    </w:lvl>
    <w:lvl w:ilvl="6" w:tplc="2C0A000F" w:tentative="1">
      <w:start w:val="1"/>
      <w:numFmt w:val="decimal"/>
      <w:lvlText w:val="%7."/>
      <w:lvlJc w:val="left"/>
      <w:pPr>
        <w:ind w:left="6096" w:hanging="360"/>
      </w:pPr>
    </w:lvl>
    <w:lvl w:ilvl="7" w:tplc="2C0A0019" w:tentative="1">
      <w:start w:val="1"/>
      <w:numFmt w:val="lowerLetter"/>
      <w:lvlText w:val="%8."/>
      <w:lvlJc w:val="left"/>
      <w:pPr>
        <w:ind w:left="6816" w:hanging="360"/>
      </w:pPr>
    </w:lvl>
    <w:lvl w:ilvl="8" w:tplc="2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7A6542CE"/>
    <w:multiLevelType w:val="hybridMultilevel"/>
    <w:tmpl w:val="566A9792"/>
    <w:lvl w:ilvl="0" w:tplc="6B26119E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496" w:hanging="360"/>
      </w:pPr>
    </w:lvl>
    <w:lvl w:ilvl="2" w:tplc="2C0A001B" w:tentative="1">
      <w:start w:val="1"/>
      <w:numFmt w:val="lowerRoman"/>
      <w:lvlText w:val="%3."/>
      <w:lvlJc w:val="right"/>
      <w:pPr>
        <w:ind w:left="3216" w:hanging="180"/>
      </w:pPr>
    </w:lvl>
    <w:lvl w:ilvl="3" w:tplc="2C0A000F" w:tentative="1">
      <w:start w:val="1"/>
      <w:numFmt w:val="decimal"/>
      <w:lvlText w:val="%4."/>
      <w:lvlJc w:val="left"/>
      <w:pPr>
        <w:ind w:left="3936" w:hanging="360"/>
      </w:pPr>
    </w:lvl>
    <w:lvl w:ilvl="4" w:tplc="2C0A0019" w:tentative="1">
      <w:start w:val="1"/>
      <w:numFmt w:val="lowerLetter"/>
      <w:lvlText w:val="%5."/>
      <w:lvlJc w:val="left"/>
      <w:pPr>
        <w:ind w:left="4656" w:hanging="360"/>
      </w:pPr>
    </w:lvl>
    <w:lvl w:ilvl="5" w:tplc="2C0A001B" w:tentative="1">
      <w:start w:val="1"/>
      <w:numFmt w:val="lowerRoman"/>
      <w:lvlText w:val="%6."/>
      <w:lvlJc w:val="right"/>
      <w:pPr>
        <w:ind w:left="5376" w:hanging="180"/>
      </w:pPr>
    </w:lvl>
    <w:lvl w:ilvl="6" w:tplc="2C0A000F" w:tentative="1">
      <w:start w:val="1"/>
      <w:numFmt w:val="decimal"/>
      <w:lvlText w:val="%7."/>
      <w:lvlJc w:val="left"/>
      <w:pPr>
        <w:ind w:left="6096" w:hanging="360"/>
      </w:pPr>
    </w:lvl>
    <w:lvl w:ilvl="7" w:tplc="2C0A0019" w:tentative="1">
      <w:start w:val="1"/>
      <w:numFmt w:val="lowerLetter"/>
      <w:lvlText w:val="%8."/>
      <w:lvlJc w:val="left"/>
      <w:pPr>
        <w:ind w:left="6816" w:hanging="360"/>
      </w:pPr>
    </w:lvl>
    <w:lvl w:ilvl="8" w:tplc="2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7D3B177F"/>
    <w:multiLevelType w:val="hybridMultilevel"/>
    <w:tmpl w:val="308CEBA2"/>
    <w:lvl w:ilvl="0" w:tplc="2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5541785">
    <w:abstractNumId w:val="6"/>
  </w:num>
  <w:num w:numId="2" w16cid:durableId="5559704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3514279">
    <w:abstractNumId w:val="15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0762474">
    <w:abstractNumId w:val="17"/>
  </w:num>
  <w:num w:numId="5" w16cid:durableId="2105222288">
    <w:abstractNumId w:val="2"/>
  </w:num>
  <w:num w:numId="6" w16cid:durableId="615910440">
    <w:abstractNumId w:val="10"/>
  </w:num>
  <w:num w:numId="7" w16cid:durableId="1371607330">
    <w:abstractNumId w:val="21"/>
  </w:num>
  <w:num w:numId="8" w16cid:durableId="18774699">
    <w:abstractNumId w:val="5"/>
  </w:num>
  <w:num w:numId="9" w16cid:durableId="1852794911">
    <w:abstractNumId w:val="16"/>
  </w:num>
  <w:num w:numId="10" w16cid:durableId="1909730227">
    <w:abstractNumId w:val="8"/>
  </w:num>
  <w:num w:numId="11" w16cid:durableId="1744333389">
    <w:abstractNumId w:val="7"/>
  </w:num>
  <w:num w:numId="12" w16cid:durableId="1194464365">
    <w:abstractNumId w:val="14"/>
  </w:num>
  <w:num w:numId="13" w16cid:durableId="37978079">
    <w:abstractNumId w:val="23"/>
  </w:num>
  <w:num w:numId="14" w16cid:durableId="1212113005">
    <w:abstractNumId w:val="18"/>
  </w:num>
  <w:num w:numId="15" w16cid:durableId="1399941526">
    <w:abstractNumId w:val="3"/>
  </w:num>
  <w:num w:numId="16" w16cid:durableId="482432743">
    <w:abstractNumId w:val="9"/>
  </w:num>
  <w:num w:numId="17" w16cid:durableId="469179401">
    <w:abstractNumId w:val="24"/>
  </w:num>
  <w:num w:numId="18" w16cid:durableId="34275873">
    <w:abstractNumId w:val="1"/>
  </w:num>
  <w:num w:numId="19" w16cid:durableId="907571176">
    <w:abstractNumId w:val="20"/>
  </w:num>
  <w:num w:numId="20" w16cid:durableId="2053575804">
    <w:abstractNumId w:val="11"/>
  </w:num>
  <w:num w:numId="21" w16cid:durableId="1708752716">
    <w:abstractNumId w:val="12"/>
  </w:num>
  <w:num w:numId="22" w16cid:durableId="763649212">
    <w:abstractNumId w:val="22"/>
  </w:num>
  <w:num w:numId="23" w16cid:durableId="62609736">
    <w:abstractNumId w:val="19"/>
  </w:num>
  <w:num w:numId="24" w16cid:durableId="927155786">
    <w:abstractNumId w:val="0"/>
  </w:num>
  <w:num w:numId="25" w16cid:durableId="1087389622">
    <w:abstractNumId w:val="25"/>
  </w:num>
  <w:num w:numId="26" w16cid:durableId="92871501">
    <w:abstractNumId w:val="13"/>
  </w:num>
  <w:num w:numId="27" w16cid:durableId="8315284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0" w:nlCheck="1" w:checkStyle="0"/>
  <w:activeWritingStyle w:appName="MSWord" w:lang="es-AR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756"/>
    <w:rsid w:val="000073E7"/>
    <w:rsid w:val="000164E5"/>
    <w:rsid w:val="000165B0"/>
    <w:rsid w:val="00017FF9"/>
    <w:rsid w:val="00022CFA"/>
    <w:rsid w:val="00026029"/>
    <w:rsid w:val="0003186A"/>
    <w:rsid w:val="000523B0"/>
    <w:rsid w:val="0005359B"/>
    <w:rsid w:val="00053B6A"/>
    <w:rsid w:val="0005517C"/>
    <w:rsid w:val="00063634"/>
    <w:rsid w:val="00063651"/>
    <w:rsid w:val="00064677"/>
    <w:rsid w:val="00073E37"/>
    <w:rsid w:val="000764B9"/>
    <w:rsid w:val="00085F22"/>
    <w:rsid w:val="000934EE"/>
    <w:rsid w:val="0009787D"/>
    <w:rsid w:val="000A6049"/>
    <w:rsid w:val="000B0FBA"/>
    <w:rsid w:val="000B52BA"/>
    <w:rsid w:val="000C2246"/>
    <w:rsid w:val="000C7985"/>
    <w:rsid w:val="000D4123"/>
    <w:rsid w:val="000D6898"/>
    <w:rsid w:val="00101CEC"/>
    <w:rsid w:val="00110D39"/>
    <w:rsid w:val="0011364C"/>
    <w:rsid w:val="0011563C"/>
    <w:rsid w:val="00117166"/>
    <w:rsid w:val="0012113E"/>
    <w:rsid w:val="001360AF"/>
    <w:rsid w:val="00143560"/>
    <w:rsid w:val="0017183B"/>
    <w:rsid w:val="00173F6F"/>
    <w:rsid w:val="0017438F"/>
    <w:rsid w:val="00180919"/>
    <w:rsid w:val="00180CB2"/>
    <w:rsid w:val="00181E7B"/>
    <w:rsid w:val="001914FB"/>
    <w:rsid w:val="001A25D1"/>
    <w:rsid w:val="001C5A91"/>
    <w:rsid w:val="00203857"/>
    <w:rsid w:val="002049F6"/>
    <w:rsid w:val="00204B95"/>
    <w:rsid w:val="002065F4"/>
    <w:rsid w:val="00211DEE"/>
    <w:rsid w:val="0021366C"/>
    <w:rsid w:val="002162D7"/>
    <w:rsid w:val="00255FDE"/>
    <w:rsid w:val="00256B67"/>
    <w:rsid w:val="002636BB"/>
    <w:rsid w:val="00263A21"/>
    <w:rsid w:val="002819EE"/>
    <w:rsid w:val="002855F7"/>
    <w:rsid w:val="00292962"/>
    <w:rsid w:val="002A6E5C"/>
    <w:rsid w:val="002B00A9"/>
    <w:rsid w:val="002C510E"/>
    <w:rsid w:val="002E3423"/>
    <w:rsid w:val="002E7FAC"/>
    <w:rsid w:val="002F22A2"/>
    <w:rsid w:val="00300EE6"/>
    <w:rsid w:val="00302654"/>
    <w:rsid w:val="00302924"/>
    <w:rsid w:val="00303E9B"/>
    <w:rsid w:val="00303F8A"/>
    <w:rsid w:val="00305E99"/>
    <w:rsid w:val="0031253F"/>
    <w:rsid w:val="00321BFB"/>
    <w:rsid w:val="00334272"/>
    <w:rsid w:val="003439C5"/>
    <w:rsid w:val="00345395"/>
    <w:rsid w:val="00354EFB"/>
    <w:rsid w:val="00360A3A"/>
    <w:rsid w:val="00365B39"/>
    <w:rsid w:val="00394B92"/>
    <w:rsid w:val="003A292F"/>
    <w:rsid w:val="003B3841"/>
    <w:rsid w:val="003C42AD"/>
    <w:rsid w:val="003C60D3"/>
    <w:rsid w:val="003C7970"/>
    <w:rsid w:val="003D4624"/>
    <w:rsid w:val="003D47C5"/>
    <w:rsid w:val="003D579E"/>
    <w:rsid w:val="004004CA"/>
    <w:rsid w:val="00406FE9"/>
    <w:rsid w:val="0040761E"/>
    <w:rsid w:val="0041039D"/>
    <w:rsid w:val="004118AB"/>
    <w:rsid w:val="00416F93"/>
    <w:rsid w:val="004304BD"/>
    <w:rsid w:val="00432D5E"/>
    <w:rsid w:val="00441C26"/>
    <w:rsid w:val="0044354F"/>
    <w:rsid w:val="00445D9A"/>
    <w:rsid w:val="004524B3"/>
    <w:rsid w:val="004555B9"/>
    <w:rsid w:val="00456E06"/>
    <w:rsid w:val="004603AA"/>
    <w:rsid w:val="00472B2B"/>
    <w:rsid w:val="00497EA4"/>
    <w:rsid w:val="004A5E94"/>
    <w:rsid w:val="004B3362"/>
    <w:rsid w:val="004C1C27"/>
    <w:rsid w:val="004C491C"/>
    <w:rsid w:val="004C4E9A"/>
    <w:rsid w:val="004C7D5B"/>
    <w:rsid w:val="004D01FE"/>
    <w:rsid w:val="004D1B86"/>
    <w:rsid w:val="004D5932"/>
    <w:rsid w:val="004E06D2"/>
    <w:rsid w:val="004E0A4E"/>
    <w:rsid w:val="004E2E8B"/>
    <w:rsid w:val="004E7E4E"/>
    <w:rsid w:val="004F3A0F"/>
    <w:rsid w:val="005017BC"/>
    <w:rsid w:val="00510D64"/>
    <w:rsid w:val="0051531F"/>
    <w:rsid w:val="00531B84"/>
    <w:rsid w:val="00533EFF"/>
    <w:rsid w:val="0054512A"/>
    <w:rsid w:val="00546144"/>
    <w:rsid w:val="00591719"/>
    <w:rsid w:val="00591848"/>
    <w:rsid w:val="005A5BE9"/>
    <w:rsid w:val="005A6B1D"/>
    <w:rsid w:val="005B3D2C"/>
    <w:rsid w:val="005B49F5"/>
    <w:rsid w:val="005B6A89"/>
    <w:rsid w:val="005C4D0C"/>
    <w:rsid w:val="005D532C"/>
    <w:rsid w:val="005E409E"/>
    <w:rsid w:val="005F0841"/>
    <w:rsid w:val="005F0D3F"/>
    <w:rsid w:val="005F172B"/>
    <w:rsid w:val="005F3D3B"/>
    <w:rsid w:val="005F3FA6"/>
    <w:rsid w:val="005F7C25"/>
    <w:rsid w:val="00614D20"/>
    <w:rsid w:val="00617B80"/>
    <w:rsid w:val="006461FE"/>
    <w:rsid w:val="006579DD"/>
    <w:rsid w:val="00664700"/>
    <w:rsid w:val="00665C88"/>
    <w:rsid w:val="00674F95"/>
    <w:rsid w:val="00675945"/>
    <w:rsid w:val="00695F80"/>
    <w:rsid w:val="006A6256"/>
    <w:rsid w:val="006A6811"/>
    <w:rsid w:val="006B0B5D"/>
    <w:rsid w:val="006B3CE1"/>
    <w:rsid w:val="006B49EB"/>
    <w:rsid w:val="006B52DC"/>
    <w:rsid w:val="006B57E3"/>
    <w:rsid w:val="006D4391"/>
    <w:rsid w:val="006F6510"/>
    <w:rsid w:val="0070684D"/>
    <w:rsid w:val="007207C3"/>
    <w:rsid w:val="007263BA"/>
    <w:rsid w:val="00726F47"/>
    <w:rsid w:val="00730833"/>
    <w:rsid w:val="00733903"/>
    <w:rsid w:val="00743906"/>
    <w:rsid w:val="007445C7"/>
    <w:rsid w:val="00746908"/>
    <w:rsid w:val="00754359"/>
    <w:rsid w:val="00754572"/>
    <w:rsid w:val="00757AF2"/>
    <w:rsid w:val="007700BE"/>
    <w:rsid w:val="00776D37"/>
    <w:rsid w:val="007814EF"/>
    <w:rsid w:val="007904C7"/>
    <w:rsid w:val="00797FD0"/>
    <w:rsid w:val="0079A69F"/>
    <w:rsid w:val="007B233E"/>
    <w:rsid w:val="007B78C9"/>
    <w:rsid w:val="007C333F"/>
    <w:rsid w:val="007C5D23"/>
    <w:rsid w:val="007E024E"/>
    <w:rsid w:val="007E3866"/>
    <w:rsid w:val="00801692"/>
    <w:rsid w:val="0080690A"/>
    <w:rsid w:val="0081103F"/>
    <w:rsid w:val="00811441"/>
    <w:rsid w:val="00811D54"/>
    <w:rsid w:val="00813345"/>
    <w:rsid w:val="00821452"/>
    <w:rsid w:val="00822D77"/>
    <w:rsid w:val="0082625A"/>
    <w:rsid w:val="0083698B"/>
    <w:rsid w:val="00854BE5"/>
    <w:rsid w:val="008648C2"/>
    <w:rsid w:val="00864903"/>
    <w:rsid w:val="00865A6D"/>
    <w:rsid w:val="00881CB6"/>
    <w:rsid w:val="00885959"/>
    <w:rsid w:val="00891D91"/>
    <w:rsid w:val="008A276D"/>
    <w:rsid w:val="008A7617"/>
    <w:rsid w:val="008B3898"/>
    <w:rsid w:val="008B58C6"/>
    <w:rsid w:val="008C0B6E"/>
    <w:rsid w:val="008C2344"/>
    <w:rsid w:val="008C284D"/>
    <w:rsid w:val="008C4574"/>
    <w:rsid w:val="008E3F96"/>
    <w:rsid w:val="008E4D78"/>
    <w:rsid w:val="008E64F4"/>
    <w:rsid w:val="009112CB"/>
    <w:rsid w:val="009112FB"/>
    <w:rsid w:val="00926E33"/>
    <w:rsid w:val="0093729F"/>
    <w:rsid w:val="00943745"/>
    <w:rsid w:val="00943F57"/>
    <w:rsid w:val="00951968"/>
    <w:rsid w:val="00951F06"/>
    <w:rsid w:val="009573F4"/>
    <w:rsid w:val="009661AE"/>
    <w:rsid w:val="009668BA"/>
    <w:rsid w:val="0097353D"/>
    <w:rsid w:val="00973831"/>
    <w:rsid w:val="00980F77"/>
    <w:rsid w:val="0098487B"/>
    <w:rsid w:val="009A0286"/>
    <w:rsid w:val="009A166E"/>
    <w:rsid w:val="009B01E6"/>
    <w:rsid w:val="009B51D7"/>
    <w:rsid w:val="009D44CB"/>
    <w:rsid w:val="009E1CFF"/>
    <w:rsid w:val="009E6326"/>
    <w:rsid w:val="009F7851"/>
    <w:rsid w:val="00A1280C"/>
    <w:rsid w:val="00A179B8"/>
    <w:rsid w:val="00A33302"/>
    <w:rsid w:val="00A356BC"/>
    <w:rsid w:val="00A4368D"/>
    <w:rsid w:val="00A43B21"/>
    <w:rsid w:val="00A55B6B"/>
    <w:rsid w:val="00A60DD2"/>
    <w:rsid w:val="00A674CB"/>
    <w:rsid w:val="00A71416"/>
    <w:rsid w:val="00A81C52"/>
    <w:rsid w:val="00A84765"/>
    <w:rsid w:val="00AA3ACB"/>
    <w:rsid w:val="00AA441E"/>
    <w:rsid w:val="00AA6139"/>
    <w:rsid w:val="00AB0B4B"/>
    <w:rsid w:val="00AB20B2"/>
    <w:rsid w:val="00AB26D4"/>
    <w:rsid w:val="00AC3FA5"/>
    <w:rsid w:val="00AC7767"/>
    <w:rsid w:val="00AD44F7"/>
    <w:rsid w:val="00AD6816"/>
    <w:rsid w:val="00AD7576"/>
    <w:rsid w:val="00AE4FE5"/>
    <w:rsid w:val="00AF68BA"/>
    <w:rsid w:val="00B01621"/>
    <w:rsid w:val="00B0481E"/>
    <w:rsid w:val="00B10704"/>
    <w:rsid w:val="00B10BB1"/>
    <w:rsid w:val="00B17AA6"/>
    <w:rsid w:val="00B22D44"/>
    <w:rsid w:val="00B35993"/>
    <w:rsid w:val="00B444EB"/>
    <w:rsid w:val="00B608D3"/>
    <w:rsid w:val="00B6606C"/>
    <w:rsid w:val="00B7136B"/>
    <w:rsid w:val="00B812FF"/>
    <w:rsid w:val="00BA4350"/>
    <w:rsid w:val="00BA5D6E"/>
    <w:rsid w:val="00BA6692"/>
    <w:rsid w:val="00BB3501"/>
    <w:rsid w:val="00BB38CB"/>
    <w:rsid w:val="00BB3EEE"/>
    <w:rsid w:val="00BB46D3"/>
    <w:rsid w:val="00C07941"/>
    <w:rsid w:val="00C07FDB"/>
    <w:rsid w:val="00C10E56"/>
    <w:rsid w:val="00C14A3E"/>
    <w:rsid w:val="00C16A6D"/>
    <w:rsid w:val="00C314C4"/>
    <w:rsid w:val="00C324EC"/>
    <w:rsid w:val="00C37A6E"/>
    <w:rsid w:val="00C37F14"/>
    <w:rsid w:val="00C40146"/>
    <w:rsid w:val="00C410D9"/>
    <w:rsid w:val="00C41BC7"/>
    <w:rsid w:val="00C44023"/>
    <w:rsid w:val="00C50DC0"/>
    <w:rsid w:val="00C52927"/>
    <w:rsid w:val="00C5396B"/>
    <w:rsid w:val="00C560C5"/>
    <w:rsid w:val="00C7100A"/>
    <w:rsid w:val="00C74F76"/>
    <w:rsid w:val="00C7508A"/>
    <w:rsid w:val="00C76965"/>
    <w:rsid w:val="00C87B82"/>
    <w:rsid w:val="00C87F1D"/>
    <w:rsid w:val="00C90776"/>
    <w:rsid w:val="00C918D9"/>
    <w:rsid w:val="00CC2F52"/>
    <w:rsid w:val="00CC72A6"/>
    <w:rsid w:val="00CD150E"/>
    <w:rsid w:val="00CD32DE"/>
    <w:rsid w:val="00CD7B6E"/>
    <w:rsid w:val="00CE4F33"/>
    <w:rsid w:val="00CE5833"/>
    <w:rsid w:val="00CF2A20"/>
    <w:rsid w:val="00D048CB"/>
    <w:rsid w:val="00D06381"/>
    <w:rsid w:val="00D14689"/>
    <w:rsid w:val="00D27448"/>
    <w:rsid w:val="00D34959"/>
    <w:rsid w:val="00D36EA7"/>
    <w:rsid w:val="00D56276"/>
    <w:rsid w:val="00D616AE"/>
    <w:rsid w:val="00D6258D"/>
    <w:rsid w:val="00D652F3"/>
    <w:rsid w:val="00D66F7B"/>
    <w:rsid w:val="00D74D61"/>
    <w:rsid w:val="00D75D32"/>
    <w:rsid w:val="00D877A6"/>
    <w:rsid w:val="00DA1160"/>
    <w:rsid w:val="00DB2756"/>
    <w:rsid w:val="00DB53E5"/>
    <w:rsid w:val="00DC4B61"/>
    <w:rsid w:val="00DD1589"/>
    <w:rsid w:val="00DD76F2"/>
    <w:rsid w:val="00DE0894"/>
    <w:rsid w:val="00DE0E14"/>
    <w:rsid w:val="00DE2358"/>
    <w:rsid w:val="00DF0DCE"/>
    <w:rsid w:val="00E228DD"/>
    <w:rsid w:val="00E34279"/>
    <w:rsid w:val="00E343F2"/>
    <w:rsid w:val="00E36573"/>
    <w:rsid w:val="00E3783F"/>
    <w:rsid w:val="00E46CFF"/>
    <w:rsid w:val="00E62849"/>
    <w:rsid w:val="00E64ED4"/>
    <w:rsid w:val="00E72BF3"/>
    <w:rsid w:val="00E74C40"/>
    <w:rsid w:val="00E759D0"/>
    <w:rsid w:val="00E77345"/>
    <w:rsid w:val="00E7770C"/>
    <w:rsid w:val="00E81849"/>
    <w:rsid w:val="00E8437F"/>
    <w:rsid w:val="00E84753"/>
    <w:rsid w:val="00E856C6"/>
    <w:rsid w:val="00E87B03"/>
    <w:rsid w:val="00E95459"/>
    <w:rsid w:val="00EA060D"/>
    <w:rsid w:val="00EA757D"/>
    <w:rsid w:val="00EA7768"/>
    <w:rsid w:val="00EA7A76"/>
    <w:rsid w:val="00EB73C9"/>
    <w:rsid w:val="00EB7AE6"/>
    <w:rsid w:val="00EC291C"/>
    <w:rsid w:val="00EC55D7"/>
    <w:rsid w:val="00EF3A65"/>
    <w:rsid w:val="00EF52FF"/>
    <w:rsid w:val="00EF5F6F"/>
    <w:rsid w:val="00EF74DC"/>
    <w:rsid w:val="00F02516"/>
    <w:rsid w:val="00F10242"/>
    <w:rsid w:val="00F1238A"/>
    <w:rsid w:val="00F13B65"/>
    <w:rsid w:val="00F204A7"/>
    <w:rsid w:val="00F47F98"/>
    <w:rsid w:val="00F52F14"/>
    <w:rsid w:val="00F5369D"/>
    <w:rsid w:val="00F57064"/>
    <w:rsid w:val="00F7490C"/>
    <w:rsid w:val="00F74FB7"/>
    <w:rsid w:val="00F864FD"/>
    <w:rsid w:val="00F95E39"/>
    <w:rsid w:val="00FB2B42"/>
    <w:rsid w:val="00FB4EF5"/>
    <w:rsid w:val="00FC2A10"/>
    <w:rsid w:val="00FD3361"/>
    <w:rsid w:val="00FD7523"/>
    <w:rsid w:val="00FD7828"/>
    <w:rsid w:val="00FEF5E1"/>
    <w:rsid w:val="00FF7514"/>
    <w:rsid w:val="014FA211"/>
    <w:rsid w:val="01961FC2"/>
    <w:rsid w:val="019C1D5F"/>
    <w:rsid w:val="01A19E43"/>
    <w:rsid w:val="02A34821"/>
    <w:rsid w:val="02A4B459"/>
    <w:rsid w:val="037DE67E"/>
    <w:rsid w:val="03C5AEAC"/>
    <w:rsid w:val="03D38B71"/>
    <w:rsid w:val="03E765F4"/>
    <w:rsid w:val="03EED39B"/>
    <w:rsid w:val="045BECD2"/>
    <w:rsid w:val="0495CD50"/>
    <w:rsid w:val="051E05A4"/>
    <w:rsid w:val="059C737D"/>
    <w:rsid w:val="05BF248E"/>
    <w:rsid w:val="063F37C2"/>
    <w:rsid w:val="072CFDB5"/>
    <w:rsid w:val="07DFC739"/>
    <w:rsid w:val="07E24944"/>
    <w:rsid w:val="07F558D1"/>
    <w:rsid w:val="087AFF12"/>
    <w:rsid w:val="0903ABE0"/>
    <w:rsid w:val="0961048D"/>
    <w:rsid w:val="097699A3"/>
    <w:rsid w:val="0A11FFAF"/>
    <w:rsid w:val="0AB6478C"/>
    <w:rsid w:val="0AFECC31"/>
    <w:rsid w:val="0BBDA170"/>
    <w:rsid w:val="0BD445E1"/>
    <w:rsid w:val="0BD4587E"/>
    <w:rsid w:val="0BDF0FA0"/>
    <w:rsid w:val="0BED0220"/>
    <w:rsid w:val="0C6FFA70"/>
    <w:rsid w:val="0D22A3AF"/>
    <w:rsid w:val="0DB32769"/>
    <w:rsid w:val="0DDC67A5"/>
    <w:rsid w:val="0E332DD3"/>
    <w:rsid w:val="0E95C2EB"/>
    <w:rsid w:val="0F1173D8"/>
    <w:rsid w:val="0F1B5231"/>
    <w:rsid w:val="0F1F2ED6"/>
    <w:rsid w:val="0FD081ED"/>
    <w:rsid w:val="10195E8B"/>
    <w:rsid w:val="1031934C"/>
    <w:rsid w:val="104ED254"/>
    <w:rsid w:val="108A7C62"/>
    <w:rsid w:val="10C0FCC9"/>
    <w:rsid w:val="11C80431"/>
    <w:rsid w:val="11D5170F"/>
    <w:rsid w:val="124780D6"/>
    <w:rsid w:val="1382BB41"/>
    <w:rsid w:val="139E369E"/>
    <w:rsid w:val="13CA4EB5"/>
    <w:rsid w:val="13DF30A8"/>
    <w:rsid w:val="13FCA35D"/>
    <w:rsid w:val="14AEFBDC"/>
    <w:rsid w:val="1503A488"/>
    <w:rsid w:val="151E2CCC"/>
    <w:rsid w:val="154DAECD"/>
    <w:rsid w:val="15D982D9"/>
    <w:rsid w:val="15DC7069"/>
    <w:rsid w:val="16313696"/>
    <w:rsid w:val="163F6FB0"/>
    <w:rsid w:val="1684D8DE"/>
    <w:rsid w:val="16BDAF0C"/>
    <w:rsid w:val="17759AE6"/>
    <w:rsid w:val="178ACE54"/>
    <w:rsid w:val="18D0F3D2"/>
    <w:rsid w:val="18FC5325"/>
    <w:rsid w:val="19309AF5"/>
    <w:rsid w:val="1A0E2AFE"/>
    <w:rsid w:val="1A19FD01"/>
    <w:rsid w:val="1AFF0343"/>
    <w:rsid w:val="1B26C016"/>
    <w:rsid w:val="1B5AB6F3"/>
    <w:rsid w:val="1BAAEA36"/>
    <w:rsid w:val="1BABA438"/>
    <w:rsid w:val="1BBBF98C"/>
    <w:rsid w:val="1BD14DA1"/>
    <w:rsid w:val="1C0C1FF5"/>
    <w:rsid w:val="1C203191"/>
    <w:rsid w:val="1DD01151"/>
    <w:rsid w:val="1DE06EBE"/>
    <w:rsid w:val="1E040C18"/>
    <w:rsid w:val="1E7EE9B3"/>
    <w:rsid w:val="1EA5A367"/>
    <w:rsid w:val="1EB3D43B"/>
    <w:rsid w:val="1EB84D4D"/>
    <w:rsid w:val="1F310A8A"/>
    <w:rsid w:val="1FB8D205"/>
    <w:rsid w:val="21C5C3FC"/>
    <w:rsid w:val="21D2FA27"/>
    <w:rsid w:val="21EB74FD"/>
    <w:rsid w:val="2240DC43"/>
    <w:rsid w:val="22638B47"/>
    <w:rsid w:val="22982E78"/>
    <w:rsid w:val="235B9398"/>
    <w:rsid w:val="23E02E74"/>
    <w:rsid w:val="2408EB53"/>
    <w:rsid w:val="249AB18F"/>
    <w:rsid w:val="24C42CA1"/>
    <w:rsid w:val="24F711E0"/>
    <w:rsid w:val="25B009D6"/>
    <w:rsid w:val="25D71F03"/>
    <w:rsid w:val="25D7A60F"/>
    <w:rsid w:val="268D7B62"/>
    <w:rsid w:val="26BEE620"/>
    <w:rsid w:val="26DB8FB5"/>
    <w:rsid w:val="26E0D883"/>
    <w:rsid w:val="26F6603F"/>
    <w:rsid w:val="270BB724"/>
    <w:rsid w:val="27699AB2"/>
    <w:rsid w:val="27C4B344"/>
    <w:rsid w:val="27C6CF86"/>
    <w:rsid w:val="28346260"/>
    <w:rsid w:val="28D05E61"/>
    <w:rsid w:val="290C30CA"/>
    <w:rsid w:val="29153750"/>
    <w:rsid w:val="297A0706"/>
    <w:rsid w:val="2B19E1B4"/>
    <w:rsid w:val="2B382105"/>
    <w:rsid w:val="2B6020D3"/>
    <w:rsid w:val="2BB6E464"/>
    <w:rsid w:val="2BBD29B6"/>
    <w:rsid w:val="2BCD5E70"/>
    <w:rsid w:val="2BEF17B2"/>
    <w:rsid w:val="2CD7B345"/>
    <w:rsid w:val="2D0147BE"/>
    <w:rsid w:val="2D3FD1BA"/>
    <w:rsid w:val="2E095DE8"/>
    <w:rsid w:val="2E66EC8D"/>
    <w:rsid w:val="2E7FB46A"/>
    <w:rsid w:val="2EA3BB48"/>
    <w:rsid w:val="2EC7D1F1"/>
    <w:rsid w:val="2EC9F805"/>
    <w:rsid w:val="2EFF28C7"/>
    <w:rsid w:val="2EFF8DDA"/>
    <w:rsid w:val="2F960397"/>
    <w:rsid w:val="2FEC82D0"/>
    <w:rsid w:val="303ED8A0"/>
    <w:rsid w:val="3077727C"/>
    <w:rsid w:val="31087E0B"/>
    <w:rsid w:val="31C0D059"/>
    <w:rsid w:val="31E1D865"/>
    <w:rsid w:val="3224C019"/>
    <w:rsid w:val="323C9FF4"/>
    <w:rsid w:val="327D584D"/>
    <w:rsid w:val="327F1535"/>
    <w:rsid w:val="331745EC"/>
    <w:rsid w:val="338DB19A"/>
    <w:rsid w:val="33D3D90F"/>
    <w:rsid w:val="33F32DDE"/>
    <w:rsid w:val="353DF86B"/>
    <w:rsid w:val="353F6709"/>
    <w:rsid w:val="35640BFC"/>
    <w:rsid w:val="3578E5BF"/>
    <w:rsid w:val="359DEE37"/>
    <w:rsid w:val="35DFBF20"/>
    <w:rsid w:val="3613D41F"/>
    <w:rsid w:val="36EB3F90"/>
    <w:rsid w:val="3713CE84"/>
    <w:rsid w:val="37816993"/>
    <w:rsid w:val="394B74E1"/>
    <w:rsid w:val="39A3F653"/>
    <w:rsid w:val="39DDE669"/>
    <w:rsid w:val="3A4EC9DF"/>
    <w:rsid w:val="3B17C9A5"/>
    <w:rsid w:val="3BC6064F"/>
    <w:rsid w:val="3C01B325"/>
    <w:rsid w:val="3C08D4C3"/>
    <w:rsid w:val="3C645956"/>
    <w:rsid w:val="3C74E59D"/>
    <w:rsid w:val="3D33D2CF"/>
    <w:rsid w:val="3D65C758"/>
    <w:rsid w:val="3D81A8E2"/>
    <w:rsid w:val="3DDDD823"/>
    <w:rsid w:val="3E1B4237"/>
    <w:rsid w:val="3E220CD6"/>
    <w:rsid w:val="3E2E9904"/>
    <w:rsid w:val="3E78CBA6"/>
    <w:rsid w:val="3E86E1B0"/>
    <w:rsid w:val="3E948DE4"/>
    <w:rsid w:val="3E9BA77C"/>
    <w:rsid w:val="3EDA796A"/>
    <w:rsid w:val="3FA4607F"/>
    <w:rsid w:val="3FC66B56"/>
    <w:rsid w:val="402E4D3B"/>
    <w:rsid w:val="40305E45"/>
    <w:rsid w:val="408CB44A"/>
    <w:rsid w:val="408F91AE"/>
    <w:rsid w:val="40A85D18"/>
    <w:rsid w:val="40E1BD56"/>
    <w:rsid w:val="40F0E2DC"/>
    <w:rsid w:val="415686C6"/>
    <w:rsid w:val="4185FBE7"/>
    <w:rsid w:val="41B3F343"/>
    <w:rsid w:val="41B65C7B"/>
    <w:rsid w:val="41EBF9F9"/>
    <w:rsid w:val="42235E37"/>
    <w:rsid w:val="42409359"/>
    <w:rsid w:val="424DE7C2"/>
    <w:rsid w:val="429820E9"/>
    <w:rsid w:val="434A44AB"/>
    <w:rsid w:val="4455148A"/>
    <w:rsid w:val="44689161"/>
    <w:rsid w:val="4478DDA5"/>
    <w:rsid w:val="449EB0D7"/>
    <w:rsid w:val="44D3E17C"/>
    <w:rsid w:val="4634D92D"/>
    <w:rsid w:val="46DB3ECA"/>
    <w:rsid w:val="476B920C"/>
    <w:rsid w:val="47F02249"/>
    <w:rsid w:val="488D2121"/>
    <w:rsid w:val="48916E9A"/>
    <w:rsid w:val="48B8A775"/>
    <w:rsid w:val="48BA9EA7"/>
    <w:rsid w:val="495616B7"/>
    <w:rsid w:val="49F5CCB9"/>
    <w:rsid w:val="4A12EBAD"/>
    <w:rsid w:val="4AE39F5E"/>
    <w:rsid w:val="4C3D81E8"/>
    <w:rsid w:val="4C650D14"/>
    <w:rsid w:val="4C94CB65"/>
    <w:rsid w:val="4CC5239E"/>
    <w:rsid w:val="4D0E7C1D"/>
    <w:rsid w:val="4D5A8336"/>
    <w:rsid w:val="4D618748"/>
    <w:rsid w:val="4D84CBC1"/>
    <w:rsid w:val="4D96AEB4"/>
    <w:rsid w:val="4DEB3A38"/>
    <w:rsid w:val="4E79AA3B"/>
    <w:rsid w:val="4FAB6355"/>
    <w:rsid w:val="50005C30"/>
    <w:rsid w:val="5012A15A"/>
    <w:rsid w:val="5048EC13"/>
    <w:rsid w:val="506E19D9"/>
    <w:rsid w:val="507E14E4"/>
    <w:rsid w:val="50E19D81"/>
    <w:rsid w:val="516299E1"/>
    <w:rsid w:val="519C2C91"/>
    <w:rsid w:val="521C30AC"/>
    <w:rsid w:val="52B054AD"/>
    <w:rsid w:val="53212A65"/>
    <w:rsid w:val="5325EECF"/>
    <w:rsid w:val="5382916B"/>
    <w:rsid w:val="5394EFD2"/>
    <w:rsid w:val="53B8BDF6"/>
    <w:rsid w:val="53E17A01"/>
    <w:rsid w:val="53F2C887"/>
    <w:rsid w:val="54223F9A"/>
    <w:rsid w:val="543B96F9"/>
    <w:rsid w:val="545BBDDA"/>
    <w:rsid w:val="54E454E1"/>
    <w:rsid w:val="54F59616"/>
    <w:rsid w:val="553CAC52"/>
    <w:rsid w:val="5556B0EF"/>
    <w:rsid w:val="555A4DE9"/>
    <w:rsid w:val="55A713D5"/>
    <w:rsid w:val="55EFDDDE"/>
    <w:rsid w:val="560D6BAA"/>
    <w:rsid w:val="57810BB0"/>
    <w:rsid w:val="58968CD6"/>
    <w:rsid w:val="590F7F99"/>
    <w:rsid w:val="592B5B52"/>
    <w:rsid w:val="5953F4D9"/>
    <w:rsid w:val="59F92BEB"/>
    <w:rsid w:val="5A370266"/>
    <w:rsid w:val="5A7F2B10"/>
    <w:rsid w:val="5AA8381E"/>
    <w:rsid w:val="5B2BF8BE"/>
    <w:rsid w:val="5B3B1608"/>
    <w:rsid w:val="5B3C134D"/>
    <w:rsid w:val="5B464CCF"/>
    <w:rsid w:val="5B6014E6"/>
    <w:rsid w:val="5C087E9D"/>
    <w:rsid w:val="5C71A0FB"/>
    <w:rsid w:val="5C8BD292"/>
    <w:rsid w:val="5D05AD4F"/>
    <w:rsid w:val="5D102025"/>
    <w:rsid w:val="5D25BA01"/>
    <w:rsid w:val="5D63BB10"/>
    <w:rsid w:val="5DAB41B5"/>
    <w:rsid w:val="5ECEF086"/>
    <w:rsid w:val="5F25C82E"/>
    <w:rsid w:val="5F759D42"/>
    <w:rsid w:val="5FA65334"/>
    <w:rsid w:val="60009595"/>
    <w:rsid w:val="60802DD1"/>
    <w:rsid w:val="60F8F6D4"/>
    <w:rsid w:val="616017D6"/>
    <w:rsid w:val="6189E8E5"/>
    <w:rsid w:val="619C65F6"/>
    <w:rsid w:val="61E1A986"/>
    <w:rsid w:val="6325FE09"/>
    <w:rsid w:val="63615FFB"/>
    <w:rsid w:val="643EDFD5"/>
    <w:rsid w:val="64B61250"/>
    <w:rsid w:val="64C050B3"/>
    <w:rsid w:val="656E2C22"/>
    <w:rsid w:val="659509B2"/>
    <w:rsid w:val="65C1701B"/>
    <w:rsid w:val="65CC67F7"/>
    <w:rsid w:val="65E32277"/>
    <w:rsid w:val="6662D270"/>
    <w:rsid w:val="66C8405C"/>
    <w:rsid w:val="66EF53FE"/>
    <w:rsid w:val="67A33C29"/>
    <w:rsid w:val="680BA77A"/>
    <w:rsid w:val="68549B4A"/>
    <w:rsid w:val="6962D478"/>
    <w:rsid w:val="69CD84AA"/>
    <w:rsid w:val="6A154121"/>
    <w:rsid w:val="6A1DB191"/>
    <w:rsid w:val="6A82835B"/>
    <w:rsid w:val="6AE6103B"/>
    <w:rsid w:val="6B73BA9C"/>
    <w:rsid w:val="6C37B2F2"/>
    <w:rsid w:val="6CF518EE"/>
    <w:rsid w:val="6D135363"/>
    <w:rsid w:val="6DC81ACA"/>
    <w:rsid w:val="6E40BF3A"/>
    <w:rsid w:val="6E4D495C"/>
    <w:rsid w:val="6E7022A0"/>
    <w:rsid w:val="6EB2B429"/>
    <w:rsid w:val="6ED42B16"/>
    <w:rsid w:val="6ED8D4DA"/>
    <w:rsid w:val="6F761E06"/>
    <w:rsid w:val="6F7B6216"/>
    <w:rsid w:val="6FE6485F"/>
    <w:rsid w:val="705C9E92"/>
    <w:rsid w:val="709555E2"/>
    <w:rsid w:val="710A7C52"/>
    <w:rsid w:val="71D1ACCC"/>
    <w:rsid w:val="71EFED94"/>
    <w:rsid w:val="727B7A40"/>
    <w:rsid w:val="72865B84"/>
    <w:rsid w:val="728D2456"/>
    <w:rsid w:val="72A5ACA2"/>
    <w:rsid w:val="73A3C7C4"/>
    <w:rsid w:val="746A7C34"/>
    <w:rsid w:val="74D45B2D"/>
    <w:rsid w:val="75073474"/>
    <w:rsid w:val="75492974"/>
    <w:rsid w:val="756D9D0A"/>
    <w:rsid w:val="7591BDC9"/>
    <w:rsid w:val="75BF9533"/>
    <w:rsid w:val="76122FFD"/>
    <w:rsid w:val="7687FBD8"/>
    <w:rsid w:val="769272EF"/>
    <w:rsid w:val="76CF5828"/>
    <w:rsid w:val="774EEB63"/>
    <w:rsid w:val="7792E064"/>
    <w:rsid w:val="78C97D30"/>
    <w:rsid w:val="791A8715"/>
    <w:rsid w:val="7991415B"/>
    <w:rsid w:val="79B87F52"/>
    <w:rsid w:val="79B92B9E"/>
    <w:rsid w:val="7A2086B0"/>
    <w:rsid w:val="7A301E45"/>
    <w:rsid w:val="7A69E542"/>
    <w:rsid w:val="7AA4DDE7"/>
    <w:rsid w:val="7AB15E98"/>
    <w:rsid w:val="7B63D232"/>
    <w:rsid w:val="7B679901"/>
    <w:rsid w:val="7BF197F5"/>
    <w:rsid w:val="7BF98BF6"/>
    <w:rsid w:val="7C08EE3F"/>
    <w:rsid w:val="7C093429"/>
    <w:rsid w:val="7C9CD824"/>
    <w:rsid w:val="7CB4F974"/>
    <w:rsid w:val="7CF1C17B"/>
    <w:rsid w:val="7D0B7E9F"/>
    <w:rsid w:val="7D65B32A"/>
    <w:rsid w:val="7DB9B1B7"/>
    <w:rsid w:val="7EC55DCA"/>
    <w:rsid w:val="7F5F0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2E216"/>
  <w15:docId w15:val="{85541ED7-21FD-434E-85F6-DF910354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F8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DB275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rsid w:val="00DB275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DB27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DB2756"/>
  </w:style>
  <w:style w:type="paragraph" w:styleId="Textonotapie">
    <w:name w:val="footnote text"/>
    <w:basedOn w:val="Normal"/>
    <w:link w:val="TextonotapieCar"/>
    <w:uiPriority w:val="99"/>
    <w:semiHidden/>
    <w:unhideWhenUsed/>
    <w:rsid w:val="00DB27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B275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DB2756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DB27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2756"/>
  </w:style>
  <w:style w:type="paragraph" w:styleId="Sinespaciado">
    <w:name w:val="No Spacing"/>
    <w:uiPriority w:val="1"/>
    <w:qFormat/>
    <w:rsid w:val="00DB2756"/>
    <w:pPr>
      <w:spacing w:after="0" w:line="240" w:lineRule="auto"/>
    </w:pPr>
  </w:style>
  <w:style w:type="table" w:styleId="Tablaconcuadrcula">
    <w:name w:val="Table Grid"/>
    <w:basedOn w:val="Tablanormal"/>
    <w:rsid w:val="00E75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rsid w:val="00E378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08D3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5B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eop">
    <w:name w:val="eop"/>
    <w:basedOn w:val="Fuentedeprrafopredeter"/>
    <w:rsid w:val="005B49F5"/>
  </w:style>
  <w:style w:type="character" w:customStyle="1" w:styleId="normaltextrun">
    <w:name w:val="normaltextrun"/>
    <w:basedOn w:val="Fuentedeprrafopredeter"/>
    <w:rsid w:val="005B49F5"/>
  </w:style>
  <w:style w:type="character" w:styleId="Refdecomentario">
    <w:name w:val="annotation reference"/>
    <w:basedOn w:val="Fuentedeprrafopredeter"/>
    <w:uiPriority w:val="99"/>
    <w:semiHidden/>
    <w:unhideWhenUsed/>
    <w:rsid w:val="00C50D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50DC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50DC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0D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0DC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864903"/>
    <w:pPr>
      <w:spacing w:after="0" w:line="240" w:lineRule="auto"/>
    </w:pPr>
  </w:style>
  <w:style w:type="character" w:styleId="Textodelmarcadordeposicin">
    <w:name w:val="Placeholder Text"/>
    <w:basedOn w:val="Fuentedeprrafopredeter"/>
    <w:uiPriority w:val="99"/>
    <w:semiHidden/>
    <w:rsid w:val="00776D37"/>
    <w:rPr>
      <w:color w:val="808080"/>
    </w:rPr>
  </w:style>
  <w:style w:type="character" w:customStyle="1" w:styleId="ui-provider">
    <w:name w:val="ui-provider"/>
    <w:basedOn w:val="Fuentedeprrafopredeter"/>
    <w:rsid w:val="00C07941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26029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26029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0260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4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6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8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5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2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3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8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5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41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5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33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1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1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9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44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8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3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0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2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6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7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9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8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9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7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47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79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1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9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3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71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2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20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38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6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1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1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3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4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7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2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1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94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6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2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81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4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2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2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3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8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5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3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0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1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5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3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96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6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3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54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59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2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1FE90A4DF54B2DA69B26786E12C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48CDC6-D6FC-45B3-B2DF-3DFC0FCC9B78}"/>
      </w:docPartPr>
      <w:docPartBody>
        <w:p w:rsidR="009E51D9" w:rsidRDefault="004524B3" w:rsidP="004524B3">
          <w:pPr>
            <w:pStyle w:val="461FE90A4DF54B2DA69B26786E12C0CB2"/>
          </w:pPr>
          <w:r w:rsidRPr="007655AC">
            <w:rPr>
              <w:rStyle w:val="Textodelmarcadordeposicin"/>
            </w:rPr>
            <w:t>Elija un elemento.</w:t>
          </w:r>
        </w:p>
      </w:docPartBody>
    </w:docPart>
    <w:docPart>
      <w:docPartPr>
        <w:name w:val="093B8B2F945349A6B0E04DD4830D4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C051BC-C4B5-4C56-AA55-BB238263A8D6}"/>
      </w:docPartPr>
      <w:docPartBody>
        <w:p w:rsidR="009E51D9" w:rsidRDefault="004524B3" w:rsidP="004524B3">
          <w:pPr>
            <w:pStyle w:val="093B8B2F945349A6B0E04DD4830D4A0A2"/>
          </w:pPr>
          <w:r w:rsidRPr="007655AC">
            <w:rPr>
              <w:rStyle w:val="Textodelmarcadordeposicin"/>
            </w:rPr>
            <w:t>Elija un elemento.</w:t>
          </w:r>
        </w:p>
      </w:docPartBody>
    </w:docPart>
    <w:docPart>
      <w:docPartPr>
        <w:name w:val="F128D4363FAF4DBC9429280BD29B4D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A9223-33D1-45CF-860F-1C4FC372D501}"/>
      </w:docPartPr>
      <w:docPartBody>
        <w:p w:rsidR="009A4606" w:rsidRDefault="004524B3" w:rsidP="004524B3">
          <w:pPr>
            <w:pStyle w:val="F128D4363FAF4DBC9429280BD29B4D741"/>
          </w:pPr>
          <w:r w:rsidRPr="007655AC">
            <w:rPr>
              <w:rStyle w:val="Textodelmarcadordeposicin"/>
            </w:rPr>
            <w:t>Elija un elemento.</w:t>
          </w:r>
        </w:p>
      </w:docPartBody>
    </w:docPart>
    <w:docPart>
      <w:docPartPr>
        <w:name w:val="0F51B549E6C54B0496105A184982CE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7FAB69-901F-41D8-9AC3-DA06CBEA18F7}"/>
      </w:docPartPr>
      <w:docPartBody>
        <w:p w:rsidR="009A4606" w:rsidRDefault="004524B3" w:rsidP="004524B3">
          <w:pPr>
            <w:pStyle w:val="0F51B549E6C54B0496105A184982CEE91"/>
          </w:pPr>
          <w:r w:rsidRPr="007655AC">
            <w:rPr>
              <w:rStyle w:val="Textodelmarcadordeposicin"/>
            </w:rPr>
            <w:t>Elija un elemento.</w:t>
          </w:r>
        </w:p>
      </w:docPartBody>
    </w:docPart>
    <w:docPart>
      <w:docPartPr>
        <w:name w:val="ABC2F1C709D94D5793A818A3078309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0A9201-EBD7-4661-BD23-F4664088313F}"/>
      </w:docPartPr>
      <w:docPartBody>
        <w:p w:rsidR="009A4606" w:rsidRDefault="004524B3" w:rsidP="004524B3">
          <w:pPr>
            <w:pStyle w:val="ABC2F1C709D94D5793A818A3078309CA1"/>
          </w:pPr>
          <w:r w:rsidRPr="007655AC">
            <w:rPr>
              <w:rStyle w:val="Textodelmarcadordeposicin"/>
            </w:rPr>
            <w:t>Elija un elemento.</w:t>
          </w:r>
        </w:p>
      </w:docPartBody>
    </w:docPart>
    <w:docPart>
      <w:docPartPr>
        <w:name w:val="A3E9912C3170495FAF000AA93143A2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E4EBFC-BC1B-4771-A407-6F66515B5BD1}"/>
      </w:docPartPr>
      <w:docPartBody>
        <w:p w:rsidR="009A4606" w:rsidRDefault="004524B3" w:rsidP="004524B3">
          <w:pPr>
            <w:pStyle w:val="A3E9912C3170495FAF000AA93143A2921"/>
          </w:pPr>
          <w:r w:rsidRPr="007655AC">
            <w:rPr>
              <w:rStyle w:val="Textodelmarcadordeposicin"/>
            </w:rPr>
            <w:t>Elija un elemento.</w:t>
          </w:r>
        </w:p>
      </w:docPartBody>
    </w:docPart>
    <w:docPart>
      <w:docPartPr>
        <w:name w:val="C5C2DAE3CEA54FD38462AD3161984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9B68FD-7F9D-4327-8DC9-B0D61AC73B08}"/>
      </w:docPartPr>
      <w:docPartBody>
        <w:p w:rsidR="009A4606" w:rsidRDefault="004524B3" w:rsidP="004524B3">
          <w:pPr>
            <w:pStyle w:val="C5C2DAE3CEA54FD38462AD31619843F11"/>
          </w:pPr>
          <w:r w:rsidRPr="007655AC">
            <w:rPr>
              <w:rStyle w:val="Textodelmarcadordeposicin"/>
            </w:rPr>
            <w:t>Elija un elemento.</w:t>
          </w:r>
        </w:p>
      </w:docPartBody>
    </w:docPart>
    <w:docPart>
      <w:docPartPr>
        <w:name w:val="72A68875C0C947C0BCE0F7C504C94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0A252-9A8F-41B4-9940-2BB180F3C492}"/>
      </w:docPartPr>
      <w:docPartBody>
        <w:p w:rsidR="009A4606" w:rsidRDefault="004524B3" w:rsidP="004524B3">
          <w:pPr>
            <w:pStyle w:val="72A68875C0C947C0BCE0F7C504C9485D1"/>
          </w:pPr>
          <w:r w:rsidRPr="007655AC">
            <w:rPr>
              <w:rStyle w:val="Textodelmarcadordeposicin"/>
            </w:rPr>
            <w:t>Elija un elemento.</w:t>
          </w:r>
        </w:p>
      </w:docPartBody>
    </w:docPart>
    <w:docPart>
      <w:docPartPr>
        <w:name w:val="AD9015551AA04E36A2EFB770FE0467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6AFC2-6F84-4F6D-85CF-CD9E1EF62BD8}"/>
      </w:docPartPr>
      <w:docPartBody>
        <w:p w:rsidR="009A4606" w:rsidRDefault="004524B3" w:rsidP="004524B3">
          <w:pPr>
            <w:pStyle w:val="AD9015551AA04E36A2EFB770FE0467F41"/>
          </w:pPr>
          <w:r w:rsidRPr="007655AC">
            <w:rPr>
              <w:rStyle w:val="Textodelmarcadordeposicin"/>
            </w:rPr>
            <w:t>Elija un elemento.</w:t>
          </w:r>
        </w:p>
      </w:docPartBody>
    </w:docPart>
    <w:docPart>
      <w:docPartPr>
        <w:name w:val="7ED9BB44B9874292A2FA9183CBE2F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46307-281D-46DB-A784-F4800348345D}"/>
      </w:docPartPr>
      <w:docPartBody>
        <w:p w:rsidR="009A4606" w:rsidRDefault="004524B3" w:rsidP="004524B3">
          <w:pPr>
            <w:pStyle w:val="7ED9BB44B9874292A2FA9183CBE2F0C81"/>
          </w:pPr>
          <w:r w:rsidRPr="007655AC">
            <w:rPr>
              <w:rStyle w:val="Textodelmarcadordeposicin"/>
            </w:rPr>
            <w:t>Elija un elemento.</w:t>
          </w:r>
        </w:p>
      </w:docPartBody>
    </w:docPart>
    <w:docPart>
      <w:docPartPr>
        <w:name w:val="0CD7E7BEBC6043B09A053AAFF80080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887227-39B6-45FB-9529-5F1BA154684F}"/>
      </w:docPartPr>
      <w:docPartBody>
        <w:p w:rsidR="009A4606" w:rsidRDefault="004524B3" w:rsidP="004524B3">
          <w:pPr>
            <w:pStyle w:val="0CD7E7BEBC6043B09A053AAFF80080201"/>
          </w:pPr>
          <w:r w:rsidRPr="007655AC">
            <w:rPr>
              <w:rStyle w:val="Textodelmarcadordeposicin"/>
            </w:rPr>
            <w:t>Elija un elemento.</w:t>
          </w:r>
        </w:p>
      </w:docPartBody>
    </w:docPart>
    <w:docPart>
      <w:docPartPr>
        <w:name w:val="A1C96BFB5D414B758EB07CD6362E39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F9887-3923-47DD-823E-750483CF4B3E}"/>
      </w:docPartPr>
      <w:docPartBody>
        <w:p w:rsidR="009A4606" w:rsidRDefault="004524B3" w:rsidP="004524B3">
          <w:pPr>
            <w:pStyle w:val="A1C96BFB5D414B758EB07CD6362E39A81"/>
          </w:pPr>
          <w:r w:rsidRPr="007655AC">
            <w:rPr>
              <w:rStyle w:val="Textodelmarcadordeposicin"/>
            </w:rPr>
            <w:t>Elija un elemento.</w:t>
          </w:r>
        </w:p>
      </w:docPartBody>
    </w:docPart>
    <w:docPart>
      <w:docPartPr>
        <w:name w:val="5041EE86978E425A8E26077D765C47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28791-A9F9-4118-A8B1-01FF491F5B14}"/>
      </w:docPartPr>
      <w:docPartBody>
        <w:p w:rsidR="009A4606" w:rsidRDefault="004524B3" w:rsidP="004524B3">
          <w:pPr>
            <w:pStyle w:val="5041EE86978E425A8E26077D765C47941"/>
          </w:pPr>
          <w:r w:rsidRPr="007655AC">
            <w:rPr>
              <w:rStyle w:val="Textodelmarcadordeposicin"/>
            </w:rPr>
            <w:t>Elija un elemento.</w:t>
          </w:r>
        </w:p>
      </w:docPartBody>
    </w:docPart>
    <w:docPart>
      <w:docPartPr>
        <w:name w:val="8DC702E5F3D34A7CBF6F0B01FCBB8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A48569-4870-4D23-988B-D8A2239B0E28}"/>
      </w:docPartPr>
      <w:docPartBody>
        <w:p w:rsidR="009A4606" w:rsidRDefault="004524B3" w:rsidP="004524B3">
          <w:pPr>
            <w:pStyle w:val="8DC702E5F3D34A7CBF6F0B01FCBB8FA01"/>
          </w:pPr>
          <w:r w:rsidRPr="007655AC">
            <w:rPr>
              <w:rStyle w:val="Textodelmarcadordeposicin"/>
            </w:rPr>
            <w:t>Elija un elemento.</w:t>
          </w:r>
        </w:p>
      </w:docPartBody>
    </w:docPart>
    <w:docPart>
      <w:docPartPr>
        <w:name w:val="5FABB407A7054A0EA33F8D0537AD8A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6ACC11-1805-4423-84B8-0951A1A38BBD}"/>
      </w:docPartPr>
      <w:docPartBody>
        <w:p w:rsidR="009A4606" w:rsidRDefault="004524B3" w:rsidP="004524B3">
          <w:pPr>
            <w:pStyle w:val="5FABB407A7054A0EA33F8D0537AD8A631"/>
          </w:pPr>
          <w:r w:rsidRPr="007655AC">
            <w:rPr>
              <w:rStyle w:val="Textodelmarcadordeposicin"/>
            </w:rPr>
            <w:t>Elija un elemento.</w:t>
          </w:r>
        </w:p>
      </w:docPartBody>
    </w:docPart>
    <w:docPart>
      <w:docPartPr>
        <w:name w:val="1742531114CB49CAA60A931868457C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6B413D-23A2-4B63-9232-C479DADE22FE}"/>
      </w:docPartPr>
      <w:docPartBody>
        <w:p w:rsidR="009A4606" w:rsidRDefault="004524B3" w:rsidP="004524B3">
          <w:pPr>
            <w:pStyle w:val="1742531114CB49CAA60A931868457CE91"/>
          </w:pPr>
          <w:r w:rsidRPr="007655AC">
            <w:rPr>
              <w:rStyle w:val="Textodelmarcadordeposicin"/>
            </w:rPr>
            <w:t>Elija un elemento.</w:t>
          </w:r>
        </w:p>
      </w:docPartBody>
    </w:docPart>
    <w:docPart>
      <w:docPartPr>
        <w:name w:val="11EC3106CFA644C4869F5BA9184567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F5C18-4A45-4A2A-B837-66EFC68C896B}"/>
      </w:docPartPr>
      <w:docPartBody>
        <w:p w:rsidR="009A4606" w:rsidRDefault="004524B3" w:rsidP="004524B3">
          <w:pPr>
            <w:pStyle w:val="11EC3106CFA644C4869F5BA91845676E1"/>
          </w:pPr>
          <w:r w:rsidRPr="007655AC">
            <w:rPr>
              <w:rStyle w:val="Textodelmarcadordeposicin"/>
            </w:rPr>
            <w:t>Elija un elemento.</w:t>
          </w:r>
        </w:p>
      </w:docPartBody>
    </w:docPart>
    <w:docPart>
      <w:docPartPr>
        <w:name w:val="469E36A6321E4E4DA46B554697E63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7FB955-B06D-4154-93BB-DE3307E9CCB2}"/>
      </w:docPartPr>
      <w:docPartBody>
        <w:p w:rsidR="009A4606" w:rsidRDefault="004524B3" w:rsidP="004524B3">
          <w:pPr>
            <w:pStyle w:val="469E36A6321E4E4DA46B554697E637F51"/>
          </w:pPr>
          <w:r w:rsidRPr="007655AC">
            <w:rPr>
              <w:rStyle w:val="Textodelmarcadordeposicin"/>
            </w:rPr>
            <w:t>Elija un elemento.</w:t>
          </w:r>
        </w:p>
      </w:docPartBody>
    </w:docPart>
    <w:docPart>
      <w:docPartPr>
        <w:name w:val="503764E44B1D40CBBBE025E22379D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320FEE-47DE-4C3E-B966-F20829A11496}"/>
      </w:docPartPr>
      <w:docPartBody>
        <w:p w:rsidR="009A4606" w:rsidRDefault="004524B3" w:rsidP="004524B3">
          <w:pPr>
            <w:pStyle w:val="503764E44B1D40CBBBE025E22379DBC3"/>
          </w:pPr>
          <w:r w:rsidRPr="007655AC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6329"/>
    <w:rsid w:val="00024C8C"/>
    <w:rsid w:val="00075EB2"/>
    <w:rsid w:val="0011041C"/>
    <w:rsid w:val="001B0A31"/>
    <w:rsid w:val="001B4404"/>
    <w:rsid w:val="00304868"/>
    <w:rsid w:val="003103C0"/>
    <w:rsid w:val="003439C5"/>
    <w:rsid w:val="004524B3"/>
    <w:rsid w:val="0057629F"/>
    <w:rsid w:val="00617B80"/>
    <w:rsid w:val="007735DA"/>
    <w:rsid w:val="007814EF"/>
    <w:rsid w:val="007962BE"/>
    <w:rsid w:val="007A6E02"/>
    <w:rsid w:val="00875C3E"/>
    <w:rsid w:val="009069AA"/>
    <w:rsid w:val="009A0106"/>
    <w:rsid w:val="009A4606"/>
    <w:rsid w:val="009C3D3E"/>
    <w:rsid w:val="009E51D9"/>
    <w:rsid w:val="00AB6329"/>
    <w:rsid w:val="00C41065"/>
    <w:rsid w:val="00C9614C"/>
    <w:rsid w:val="00CA3ADF"/>
    <w:rsid w:val="00CD759E"/>
    <w:rsid w:val="00E5020B"/>
    <w:rsid w:val="00EF5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AR" w:eastAsia="es-A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3C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524B3"/>
    <w:rPr>
      <w:color w:val="808080"/>
    </w:rPr>
  </w:style>
  <w:style w:type="paragraph" w:customStyle="1" w:styleId="F128D4363FAF4DBC9429280BD29B4D741">
    <w:name w:val="F128D4363FAF4DBC9429280BD29B4D741"/>
    <w:rsid w:val="004524B3"/>
    <w:pPr>
      <w:spacing w:after="120" w:line="360" w:lineRule="auto"/>
    </w:pPr>
    <w:rPr>
      <w:rFonts w:eastAsiaTheme="minorHAnsi"/>
      <w:kern w:val="0"/>
      <w:lang w:eastAsia="en-US"/>
    </w:rPr>
  </w:style>
  <w:style w:type="paragraph" w:customStyle="1" w:styleId="503764E44B1D40CBBBE025E22379DBC3">
    <w:name w:val="503764E44B1D40CBBBE025E22379DBC3"/>
    <w:rsid w:val="004524B3"/>
    <w:pPr>
      <w:spacing w:after="120" w:line="360" w:lineRule="auto"/>
    </w:pPr>
    <w:rPr>
      <w:rFonts w:eastAsiaTheme="minorHAnsi"/>
      <w:kern w:val="0"/>
      <w:lang w:eastAsia="en-US"/>
    </w:rPr>
  </w:style>
  <w:style w:type="paragraph" w:customStyle="1" w:styleId="0F51B549E6C54B0496105A184982CEE91">
    <w:name w:val="0F51B549E6C54B0496105A184982CEE91"/>
    <w:rsid w:val="004524B3"/>
    <w:pPr>
      <w:spacing w:after="120" w:line="360" w:lineRule="auto"/>
    </w:pPr>
    <w:rPr>
      <w:rFonts w:eastAsiaTheme="minorHAnsi"/>
      <w:kern w:val="0"/>
      <w:lang w:eastAsia="en-US"/>
    </w:rPr>
  </w:style>
  <w:style w:type="paragraph" w:customStyle="1" w:styleId="ABC2F1C709D94D5793A818A3078309CA1">
    <w:name w:val="ABC2F1C709D94D5793A818A3078309CA1"/>
    <w:rsid w:val="004524B3"/>
    <w:pPr>
      <w:spacing w:after="120" w:line="360" w:lineRule="auto"/>
    </w:pPr>
    <w:rPr>
      <w:rFonts w:eastAsiaTheme="minorHAnsi"/>
      <w:kern w:val="0"/>
      <w:lang w:eastAsia="en-US"/>
    </w:rPr>
  </w:style>
  <w:style w:type="paragraph" w:customStyle="1" w:styleId="461FE90A4DF54B2DA69B26786E12C0CB2">
    <w:name w:val="461FE90A4DF54B2DA69B26786E12C0CB2"/>
    <w:rsid w:val="004524B3"/>
    <w:pPr>
      <w:spacing w:after="120" w:line="360" w:lineRule="auto"/>
    </w:pPr>
    <w:rPr>
      <w:rFonts w:eastAsiaTheme="minorHAnsi"/>
      <w:kern w:val="0"/>
      <w:lang w:eastAsia="en-US"/>
    </w:rPr>
  </w:style>
  <w:style w:type="paragraph" w:customStyle="1" w:styleId="A3E9912C3170495FAF000AA93143A2921">
    <w:name w:val="A3E9912C3170495FAF000AA93143A2921"/>
    <w:rsid w:val="004524B3"/>
    <w:pPr>
      <w:spacing w:after="120" w:line="360" w:lineRule="auto"/>
    </w:pPr>
    <w:rPr>
      <w:rFonts w:eastAsiaTheme="minorHAnsi"/>
      <w:kern w:val="0"/>
      <w:lang w:eastAsia="en-US"/>
    </w:rPr>
  </w:style>
  <w:style w:type="paragraph" w:customStyle="1" w:styleId="C5C2DAE3CEA54FD38462AD31619843F11">
    <w:name w:val="C5C2DAE3CEA54FD38462AD31619843F11"/>
    <w:rsid w:val="004524B3"/>
    <w:pPr>
      <w:spacing w:after="120" w:line="360" w:lineRule="auto"/>
    </w:pPr>
    <w:rPr>
      <w:rFonts w:eastAsiaTheme="minorHAnsi"/>
      <w:kern w:val="0"/>
      <w:lang w:eastAsia="en-US"/>
    </w:rPr>
  </w:style>
  <w:style w:type="paragraph" w:customStyle="1" w:styleId="72A68875C0C947C0BCE0F7C504C9485D1">
    <w:name w:val="72A68875C0C947C0BCE0F7C504C9485D1"/>
    <w:rsid w:val="004524B3"/>
    <w:pPr>
      <w:spacing w:after="120" w:line="360" w:lineRule="auto"/>
    </w:pPr>
    <w:rPr>
      <w:rFonts w:eastAsiaTheme="minorHAnsi"/>
      <w:kern w:val="0"/>
      <w:lang w:eastAsia="en-US"/>
    </w:rPr>
  </w:style>
  <w:style w:type="paragraph" w:customStyle="1" w:styleId="AD9015551AA04E36A2EFB770FE0467F41">
    <w:name w:val="AD9015551AA04E36A2EFB770FE0467F41"/>
    <w:rsid w:val="004524B3"/>
    <w:pPr>
      <w:spacing w:after="120" w:line="360" w:lineRule="auto"/>
    </w:pPr>
    <w:rPr>
      <w:rFonts w:eastAsiaTheme="minorHAnsi"/>
      <w:kern w:val="0"/>
      <w:lang w:eastAsia="en-US"/>
    </w:rPr>
  </w:style>
  <w:style w:type="paragraph" w:customStyle="1" w:styleId="7ED9BB44B9874292A2FA9183CBE2F0C81">
    <w:name w:val="7ED9BB44B9874292A2FA9183CBE2F0C81"/>
    <w:rsid w:val="004524B3"/>
    <w:pPr>
      <w:spacing w:after="120" w:line="360" w:lineRule="auto"/>
    </w:pPr>
    <w:rPr>
      <w:rFonts w:eastAsiaTheme="minorHAnsi"/>
      <w:kern w:val="0"/>
      <w:lang w:eastAsia="en-US"/>
    </w:rPr>
  </w:style>
  <w:style w:type="paragraph" w:customStyle="1" w:styleId="0CD7E7BEBC6043B09A053AAFF80080201">
    <w:name w:val="0CD7E7BEBC6043B09A053AAFF80080201"/>
    <w:rsid w:val="004524B3"/>
    <w:pPr>
      <w:spacing w:after="120" w:line="360" w:lineRule="auto"/>
    </w:pPr>
    <w:rPr>
      <w:rFonts w:eastAsiaTheme="minorHAnsi"/>
      <w:kern w:val="0"/>
      <w:lang w:eastAsia="en-US"/>
    </w:rPr>
  </w:style>
  <w:style w:type="paragraph" w:customStyle="1" w:styleId="A1C96BFB5D414B758EB07CD6362E39A81">
    <w:name w:val="A1C96BFB5D414B758EB07CD6362E39A81"/>
    <w:rsid w:val="004524B3"/>
    <w:pPr>
      <w:spacing w:after="120" w:line="360" w:lineRule="auto"/>
    </w:pPr>
    <w:rPr>
      <w:rFonts w:eastAsiaTheme="minorHAnsi"/>
      <w:kern w:val="0"/>
      <w:lang w:eastAsia="en-US"/>
    </w:rPr>
  </w:style>
  <w:style w:type="paragraph" w:customStyle="1" w:styleId="5041EE86978E425A8E26077D765C47941">
    <w:name w:val="5041EE86978E425A8E26077D765C47941"/>
    <w:rsid w:val="004524B3"/>
    <w:pPr>
      <w:spacing w:after="120" w:line="360" w:lineRule="auto"/>
    </w:pPr>
    <w:rPr>
      <w:rFonts w:eastAsiaTheme="minorHAnsi"/>
      <w:kern w:val="0"/>
      <w:lang w:eastAsia="en-US"/>
    </w:rPr>
  </w:style>
  <w:style w:type="paragraph" w:customStyle="1" w:styleId="8DC702E5F3D34A7CBF6F0B01FCBB8FA01">
    <w:name w:val="8DC702E5F3D34A7CBF6F0B01FCBB8FA01"/>
    <w:rsid w:val="004524B3"/>
    <w:pPr>
      <w:spacing w:after="120" w:line="360" w:lineRule="auto"/>
    </w:pPr>
    <w:rPr>
      <w:rFonts w:eastAsiaTheme="minorHAnsi"/>
      <w:kern w:val="0"/>
      <w:lang w:eastAsia="en-US"/>
    </w:rPr>
  </w:style>
  <w:style w:type="paragraph" w:customStyle="1" w:styleId="5FABB407A7054A0EA33F8D0537AD8A631">
    <w:name w:val="5FABB407A7054A0EA33F8D0537AD8A631"/>
    <w:rsid w:val="004524B3"/>
    <w:pPr>
      <w:spacing w:after="120" w:line="360" w:lineRule="auto"/>
    </w:pPr>
    <w:rPr>
      <w:rFonts w:eastAsiaTheme="minorHAnsi"/>
      <w:kern w:val="0"/>
      <w:lang w:eastAsia="en-US"/>
    </w:rPr>
  </w:style>
  <w:style w:type="paragraph" w:customStyle="1" w:styleId="1742531114CB49CAA60A931868457CE91">
    <w:name w:val="1742531114CB49CAA60A931868457CE91"/>
    <w:rsid w:val="004524B3"/>
    <w:pPr>
      <w:spacing w:after="120" w:line="360" w:lineRule="auto"/>
    </w:pPr>
    <w:rPr>
      <w:rFonts w:eastAsiaTheme="minorHAnsi"/>
      <w:kern w:val="0"/>
      <w:lang w:eastAsia="en-US"/>
    </w:rPr>
  </w:style>
  <w:style w:type="paragraph" w:customStyle="1" w:styleId="11EC3106CFA644C4869F5BA91845676E1">
    <w:name w:val="11EC3106CFA644C4869F5BA91845676E1"/>
    <w:rsid w:val="004524B3"/>
    <w:pPr>
      <w:spacing w:after="120" w:line="360" w:lineRule="auto"/>
    </w:pPr>
    <w:rPr>
      <w:rFonts w:eastAsiaTheme="minorHAnsi"/>
      <w:kern w:val="0"/>
      <w:lang w:eastAsia="en-US"/>
    </w:rPr>
  </w:style>
  <w:style w:type="paragraph" w:customStyle="1" w:styleId="093B8B2F945349A6B0E04DD4830D4A0A2">
    <w:name w:val="093B8B2F945349A6B0E04DD4830D4A0A2"/>
    <w:rsid w:val="004524B3"/>
    <w:pPr>
      <w:spacing w:after="120" w:line="360" w:lineRule="auto"/>
    </w:pPr>
    <w:rPr>
      <w:rFonts w:eastAsiaTheme="minorHAnsi"/>
      <w:kern w:val="0"/>
      <w:lang w:eastAsia="en-US"/>
    </w:rPr>
  </w:style>
  <w:style w:type="paragraph" w:customStyle="1" w:styleId="469E36A6321E4E4DA46B554697E637F51">
    <w:name w:val="469E36A6321E4E4DA46B554697E637F51"/>
    <w:rsid w:val="004524B3"/>
    <w:pPr>
      <w:spacing w:after="120" w:line="360" w:lineRule="auto"/>
    </w:pPr>
    <w:rPr>
      <w:rFonts w:eastAsiaTheme="minorHAnsi"/>
      <w:kern w:val="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68B23FF46ECD74B9AFEA42C4CC174A3" ma:contentTypeVersion="16" ma:contentTypeDescription="Crear nuevo documento." ma:contentTypeScope="" ma:versionID="b67acaa4eadf0331b03eeb59a3948eff">
  <xsd:schema xmlns:xsd="http://www.w3.org/2001/XMLSchema" xmlns:xs="http://www.w3.org/2001/XMLSchema" xmlns:p="http://schemas.microsoft.com/office/2006/metadata/properties" xmlns:ns2="0a10bf3a-fedb-4514-8f93-a517e23e6cac" xmlns:ns3="9b4dd120-03a9-4dd3-9bf1-0638cd021692" targetNamespace="http://schemas.microsoft.com/office/2006/metadata/properties" ma:root="true" ma:fieldsID="464f2aab0df187154f28685f188fb9d1" ns2:_="" ns3:_="">
    <xsd:import namespace="0a10bf3a-fedb-4514-8f93-a517e23e6cac"/>
    <xsd:import namespace="9b4dd120-03a9-4dd3-9bf1-0638cd0216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10bf3a-fedb-4514-8f93-a517e23e6c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378a5463-3bd6-401d-af5b-1a4362088e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2" nillable="true" ma:displayName="Estado de aprobación" ma:internalName="Estado_x0020_de_x0020_aprobaci_x00f3_n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dd120-03a9-4dd3-9bf1-0638cd02169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32cfdf8-1837-49c0-b78e-b776ca6f859f}" ma:internalName="TaxCatchAll" ma:showField="CatchAllData" ma:web="9b4dd120-03a9-4dd3-9bf1-0638cd0216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4dd120-03a9-4dd3-9bf1-0638cd021692" xsi:nil="true"/>
    <lcf76f155ced4ddcb4097134ff3c332f xmlns="0a10bf3a-fedb-4514-8f93-a517e23e6cac">
      <Terms xmlns="http://schemas.microsoft.com/office/infopath/2007/PartnerControls"/>
    </lcf76f155ced4ddcb4097134ff3c332f>
    <MediaLengthInSeconds xmlns="0a10bf3a-fedb-4514-8f93-a517e23e6cac" xsi:nil="true"/>
    <_Flow_SignoffStatus xmlns="0a10bf3a-fedb-4514-8f93-a517e23e6cac" xsi:nil="true"/>
  </documentManagement>
</p:properties>
</file>

<file path=customXml/itemProps1.xml><?xml version="1.0" encoding="utf-8"?>
<ds:datastoreItem xmlns:ds="http://schemas.openxmlformats.org/officeDocument/2006/customXml" ds:itemID="{3E8748FC-1263-4FEE-956D-4DD2F71516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F95B75-267E-4529-8288-06F6EB6E2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10bf3a-fedb-4514-8f93-a517e23e6cac"/>
    <ds:schemaRef ds:uri="9b4dd120-03a9-4dd3-9bf1-0638cd0216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E1C73-EF56-4DF2-8BA0-9111B51F36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7A4333-A552-416C-81D9-D04625724A6C}">
  <ds:schemaRefs>
    <ds:schemaRef ds:uri="http://schemas.microsoft.com/office/2006/metadata/properties"/>
    <ds:schemaRef ds:uri="http://schemas.microsoft.com/office/infopath/2007/PartnerControls"/>
    <ds:schemaRef ds:uri="9b4dd120-03a9-4dd3-9bf1-0638cd021692"/>
    <ds:schemaRef ds:uri="0a10bf3a-fedb-4514-8f93-a517e23e6c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1117</Words>
  <Characters>6149</Characters>
  <Application>Microsoft Office Word</Application>
  <DocSecurity>0</DocSecurity>
  <Lines>51</Lines>
  <Paragraphs>14</Paragraphs>
  <ScaleCrop>false</ScaleCrop>
  <Company/>
  <LinksUpToDate>false</LinksUpToDate>
  <CharactersWithSpaces>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Doman, Andrea</dc:creator>
  <cp:lastModifiedBy>Navarro Ochoa, Eliana</cp:lastModifiedBy>
  <cp:revision>10</cp:revision>
  <cp:lastPrinted>2023-10-06T11:57:00Z</cp:lastPrinted>
  <dcterms:created xsi:type="dcterms:W3CDTF">2025-11-17T13:44:00Z</dcterms:created>
  <dcterms:modified xsi:type="dcterms:W3CDTF">2026-02-25T15:39:00Z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0x010100668B23FF46ECD74B9AFEA42C4CC174A3</vt:lpwstr>
  </property>
  <property fmtid="{D5CDD505-2E9C-101B-9397-08002B2CF9AE}" pid="3" name="MediaServiceImageTags">
    <vt:lpwstr/>
  </property>
  <property fmtid="{D5CDD505-2E9C-101B-9397-08002B2CF9AE}" pid="4" name="Order">
    <vt:r8>4543800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